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AE645" w14:textId="1CF4F6C8" w:rsidR="00F1490E" w:rsidRPr="00A240AC" w:rsidRDefault="00503CE9" w:rsidP="008E0E5D">
      <w:pPr>
        <w:rPr>
          <w:rFonts w:ascii="Sylfaen" w:hAnsi="Sylfaen"/>
        </w:rPr>
      </w:pPr>
      <w:r>
        <w:t xml:space="preserve">   </w:t>
      </w:r>
      <w:r w:rsidR="00D57C94">
        <w:t xml:space="preserve"> </w:t>
      </w:r>
      <w:r w:rsidR="00564A1F">
        <w:t xml:space="preserve">    </w:t>
      </w:r>
      <w:r w:rsidR="00D820E2">
        <w:t xml:space="preserve">  </w:t>
      </w:r>
      <w:r w:rsidR="00F44AEA"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2361">
        <w:t xml:space="preserve">                               </w:t>
      </w:r>
      <w:r w:rsidR="004F248C">
        <w:t xml:space="preserve">                                  </w:t>
      </w:r>
    </w:p>
    <w:p w14:paraId="4BAA2C0C" w14:textId="07D8A314" w:rsidR="00F1490E" w:rsidRPr="00A240AC" w:rsidRDefault="00F1490E" w:rsidP="000B0A6E">
      <w:pPr>
        <w:jc w:val="right"/>
        <w:rPr>
          <w:rFonts w:ascii="Sylfaen" w:hAnsi="Sylfaen"/>
          <w:sz w:val="18"/>
          <w:lang w:val="hy-AM"/>
        </w:rPr>
      </w:pPr>
    </w:p>
    <w:p w14:paraId="5F5B0F21" w14:textId="547E1288" w:rsidR="00860C2F" w:rsidRPr="001347F8" w:rsidRDefault="00F1490E" w:rsidP="00F1490E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</w:t>
      </w:r>
      <w:r w:rsidR="008E24C5">
        <w:rPr>
          <w:rFonts w:ascii="Sylfaen" w:hAnsi="Sylfaen"/>
          <w:sz w:val="20"/>
        </w:rPr>
        <w:t xml:space="preserve"> </w:t>
      </w:r>
      <w:r w:rsidR="006A249F" w:rsidRPr="006A249F">
        <w:rPr>
          <w:rFonts w:ascii="Sylfaen" w:hAnsi="Sylfaen"/>
          <w:lang w:val="hy-AM"/>
        </w:rPr>
        <w:t xml:space="preserve">ТЕХНИЧЕСКИЕ ХАРАКТЕРИСТИКИ - ГРАФИК ЗАКУПОК </w:t>
      </w:r>
      <w:r w:rsidR="005C7AA1">
        <w:rPr>
          <w:rFonts w:ascii="Sylfaen" w:hAnsi="Sylfaen"/>
        </w:rPr>
        <w:t>25-18</w:t>
      </w:r>
    </w:p>
    <w:p w14:paraId="43605A67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1069"/>
        <w:gridCol w:w="2552"/>
        <w:gridCol w:w="992"/>
        <w:gridCol w:w="4536"/>
        <w:gridCol w:w="850"/>
        <w:gridCol w:w="851"/>
        <w:gridCol w:w="992"/>
        <w:gridCol w:w="851"/>
        <w:gridCol w:w="1559"/>
        <w:gridCol w:w="992"/>
        <w:gridCol w:w="987"/>
      </w:tblGrid>
      <w:tr w:rsidR="00860C2F" w14:paraId="542C9D1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D1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15828044" w14:textId="77777777" w:rsidTr="00D47BAA">
        <w:trPr>
          <w:trHeight w:val="219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605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D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FCD8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3C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47F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7D5B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124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3E0E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8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A0E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860C2F" w14:paraId="7945B789" w14:textId="77777777" w:rsidTr="00D47BAA">
        <w:trPr>
          <w:trHeight w:val="445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4D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E93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401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F253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C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5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F22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B7C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99D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F4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6A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41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34F6C08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5C0A9C" w:rsidRPr="00181D0D" w14:paraId="2CDF63FB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D030" w14:textId="27D57F00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312" w14:textId="110B60C3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4E3D" w14:textId="21179DB3" w:rsidR="005C0A9C" w:rsidRPr="008E0E5D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8E0E5D">
              <w:rPr>
                <w:rFonts w:ascii="Sylfaen" w:hAnsi="Sylfaen"/>
                <w:b/>
                <w:sz w:val="20"/>
                <w:szCs w:val="20"/>
              </w:rPr>
              <w:t>Наконечники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4804" w14:textId="2621CD99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A5E" w14:textId="0CAF0C58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белый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25E" w14:textId="35883731" w:rsidR="005C0A9C" w:rsidRPr="00FD7E21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BF28" w14:textId="2B89F48D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7AA" w14:textId="76476210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E80C" w14:textId="5D07F415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58BD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9710367" w14:textId="739AF597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799" w14:textId="37E7D435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48FA" w14:textId="3D2D6137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678E2EA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C23" w14:textId="7D6BD608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6D4" w14:textId="54A1A54C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06A1" w14:textId="6596653B" w:rsidR="005C0A9C" w:rsidRPr="008E0E5D" w:rsidRDefault="005C0A9C" w:rsidP="004931B7">
            <w:pPr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</w:pPr>
            <w:proofErr w:type="spellStart"/>
            <w:r w:rsidRPr="008E0E5D">
              <w:rPr>
                <w:rFonts w:ascii="Sylfaen" w:hAnsi="Sylfaen"/>
                <w:b/>
                <w:sz w:val="20"/>
                <w:szCs w:val="20"/>
              </w:rPr>
              <w:t>Наконечники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2BF" w14:textId="79D91AA7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E36" w14:textId="75FFE8CB" w:rsidR="005C0A9C" w:rsidRPr="00E36206" w:rsidRDefault="005C0A9C" w:rsidP="00E04A0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100-1000</w:t>
            </w:r>
            <w:r>
              <w:rPr>
                <w:rFonts w:ascii="Sylfaen" w:hAnsi="Sylfaen"/>
                <w:b/>
                <w:sz w:val="20"/>
                <w:szCs w:val="20"/>
              </w:rPr>
              <w:t>мл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,</w:t>
            </w:r>
            <w:r>
              <w:t xml:space="preserve"> </w:t>
            </w: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синий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B9A0" w14:textId="4DF32EE7" w:rsidR="005C0A9C" w:rsidRPr="00E36206" w:rsidRDefault="005C0A9C" w:rsidP="004931B7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316D" w14:textId="16183ABF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F7A5" w14:textId="66779EE9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2EA3" w14:textId="06950AFA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3EE6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999F7CF" w14:textId="364B0015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CD0" w14:textId="4C52D6CE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9E85" w14:textId="36609C85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5E6E7C69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D7C" w14:textId="4C9F8378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CFA" w14:textId="4FA79F49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11E" w14:textId="519A00F4" w:rsidR="005C0A9C" w:rsidRPr="008E0E5D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E0E5D">
              <w:rPr>
                <w:rFonts w:ascii="Sylfaen" w:hAnsi="Sylfaen"/>
                <w:b/>
                <w:sz w:val="20"/>
                <w:szCs w:val="20"/>
              </w:rPr>
              <w:t>Наконечники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E4FC" w14:textId="18E08217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F67" w14:textId="18998335" w:rsidR="005C0A9C" w:rsidRPr="00E36206" w:rsidRDefault="005C0A9C" w:rsidP="00E04A0A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10-100մ</w:t>
            </w:r>
            <w:r>
              <w:rPr>
                <w:rFonts w:ascii="Sylfaen" w:hAnsi="Sylfaen"/>
                <w:b/>
                <w:sz w:val="20"/>
                <w:szCs w:val="20"/>
              </w:rPr>
              <w:t>мл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,</w:t>
            </w:r>
            <w:r>
              <w:t xml:space="preserve"> </w:t>
            </w: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желтый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3AD" w14:textId="14CF2A79" w:rsidR="005C0A9C" w:rsidRPr="00E36206" w:rsidRDefault="005C0A9C" w:rsidP="004931B7">
            <w:pPr>
              <w:rPr>
                <w:rFonts w:ascii="Sylfaen" w:hAnsi="Sylfaen" w:cs="Arial"/>
                <w:b/>
                <w:sz w:val="18"/>
                <w:szCs w:val="18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4D8" w14:textId="1E5F3682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99DE" w14:textId="3A926CA8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CCF7" w14:textId="0BAEFC90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B4FB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FD1E830" w14:textId="7C4BCCEF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5B7" w14:textId="79DB2F23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53E0" w14:textId="35037627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11C5DE63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DD5" w14:textId="32E0D02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4C30" w14:textId="6EF138E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39221420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85D" w14:textId="0A1ECEEB" w:rsidR="005C0A9C" w:rsidRPr="008E0E5D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E0E5D">
              <w:rPr>
                <w:rFonts w:ascii="Sylfaen" w:hAnsi="Sylfaen"/>
                <w:b/>
                <w:sz w:val="20"/>
                <w:szCs w:val="20"/>
              </w:rPr>
              <w:t>Щетка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82FB" w14:textId="77EB64C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DB1" w14:textId="0D9112D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Для</w:t>
            </w:r>
            <w:proofErr w:type="spellEnd"/>
            <w:r w:rsidRPr="00E04A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мытья</w:t>
            </w:r>
            <w:proofErr w:type="spellEnd"/>
            <w:r w:rsidRPr="00E04A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пробирок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6639" w14:textId="27E66B82" w:rsidR="005C0A9C" w:rsidRPr="00E36206" w:rsidRDefault="005C0A9C" w:rsidP="00652A76">
            <w:pPr>
              <w:rPr>
                <w:rFonts w:ascii="Sylfaen" w:hAnsi="Sylfaen" w:cs="Arial"/>
                <w:b/>
                <w:sz w:val="18"/>
                <w:szCs w:val="18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40CC" w14:textId="2EFD7101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C68" w14:textId="45BAEC0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864" w14:textId="3DDAED9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9329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A63EDFB" w14:textId="4D1E5938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53A" w14:textId="772325BD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8367" w14:textId="33A782A3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62BBAC98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68" w14:textId="2BA5C19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DE66" w14:textId="54D9380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6DF" w14:textId="52680D1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Пробирка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2E5C" w14:textId="1C85F785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2EA0" w14:textId="1031351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центрифуги</w:t>
            </w:r>
            <w:proofErr w:type="spellEnd"/>
            <w:r w:rsidRPr="00E04A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стеклянные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A98" w14:textId="0316DE3F" w:rsidR="005C0A9C" w:rsidRPr="00E36206" w:rsidRDefault="005C0A9C" w:rsidP="00652A76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DB1" w14:textId="2DB6CFE0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0E88" w14:textId="4BE5108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271" w14:textId="3A0CFF2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  <w:r w:rsidRPr="00E36206">
              <w:rPr>
                <w:rFonts w:ascii="Sylfaen" w:hAnsi="Sylfaen"/>
                <w:b/>
                <w:sz w:val="20"/>
                <w:szCs w:val="20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C7B4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AF31645" w14:textId="14E60BE0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17E7" w14:textId="4E7580FC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3A7" w14:textId="5B4E9C76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56FDD0F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557" w14:textId="3AB778BB" w:rsidR="005C0A9C" w:rsidRPr="00E36206" w:rsidRDefault="005C0A9C" w:rsidP="00CD403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B39" w14:textId="6247B0F5" w:rsidR="005C0A9C" w:rsidRPr="00E36206" w:rsidRDefault="005C0A9C" w:rsidP="00CD403E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13C5" w14:textId="61D0A01A" w:rsidR="005C0A9C" w:rsidRPr="00E36206" w:rsidRDefault="005C0A9C" w:rsidP="00CD403E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Пробирка</w:t>
            </w:r>
            <w:proofErr w:type="spellEnd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 </w:t>
            </w:r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с </w:t>
            </w: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гелем</w:t>
            </w:r>
            <w:proofErr w:type="spellEnd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/</w:t>
            </w:r>
            <w:r>
              <w:t xml:space="preserve"> </w:t>
            </w: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желтый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324" w14:textId="5A7558E5" w:rsidR="005C0A9C" w:rsidRPr="00E36206" w:rsidRDefault="005C0A9C" w:rsidP="00CD403E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7F8C" w14:textId="5F2831D3" w:rsidR="005C0A9C" w:rsidRPr="00E36206" w:rsidRDefault="005C0A9C" w:rsidP="00CD403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с </w:t>
            </w: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гелем</w:t>
            </w:r>
            <w:proofErr w:type="spellEnd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/</w:t>
            </w:r>
            <w:r>
              <w:t xml:space="preserve"> </w:t>
            </w: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желтый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CDE3" w14:textId="2D3B393E" w:rsidR="005C0A9C" w:rsidRPr="00E36206" w:rsidRDefault="005C0A9C" w:rsidP="00CD403E">
            <w:pPr>
              <w:rPr>
                <w:rFonts w:ascii="Sylfaen" w:hAnsi="Sylfaen"/>
                <w:b/>
                <w:sz w:val="20"/>
                <w:szCs w:val="20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67DD" w14:textId="26F0E68A" w:rsidR="005C0A9C" w:rsidRPr="00E36206" w:rsidRDefault="005C0A9C" w:rsidP="00CD403E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606E" w14:textId="595181E4" w:rsidR="005C0A9C" w:rsidRPr="00E36206" w:rsidRDefault="005C0A9C" w:rsidP="00CD403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8F4" w14:textId="26990742" w:rsidR="005C0A9C" w:rsidRPr="00E36206" w:rsidRDefault="005C0A9C" w:rsidP="00CD403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062B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BB61CEF" w14:textId="4EA45F16" w:rsidR="005C0A9C" w:rsidRPr="00F36CFD" w:rsidRDefault="005C0A9C" w:rsidP="00CD403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3ED" w14:textId="4EDC6F02" w:rsidR="005C0A9C" w:rsidRPr="00F36CFD" w:rsidRDefault="005C0A9C" w:rsidP="00CD403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D289" w14:textId="5E11D025" w:rsidR="005C0A9C" w:rsidRPr="00F36CFD" w:rsidRDefault="005C0A9C" w:rsidP="00CD403E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424C3F1B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B70" w14:textId="1FEAF6CB" w:rsidR="005C0A9C" w:rsidRPr="009A23AB" w:rsidRDefault="005C0A9C" w:rsidP="000E769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310" w14:textId="021DC428" w:rsidR="005C0A9C" w:rsidRPr="00E36206" w:rsidRDefault="005C0A9C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02AC" w14:textId="0E090D2B" w:rsidR="005C0A9C" w:rsidRPr="00E04A0A" w:rsidRDefault="005C0A9C" w:rsidP="00E04A0A">
            <w:pPr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</w:pPr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Пробирка /</w:t>
            </w:r>
            <w:r w:rsidRPr="00E04A0A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стерильная, с тампоном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760C" w14:textId="62E03024" w:rsidR="005C0A9C" w:rsidRPr="00E04A0A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3F9" w14:textId="2BABA15E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gramStart"/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стерильная</w:t>
            </w:r>
            <w:proofErr w:type="gramEnd"/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, с тампоном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CA97" w14:textId="7FA80FBA" w:rsidR="005C0A9C" w:rsidRPr="00E36206" w:rsidRDefault="005C0A9C" w:rsidP="00652A76">
            <w:pPr>
              <w:rPr>
                <w:rFonts w:ascii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23F" w14:textId="6C836003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B7FD" w14:textId="29BDAC2F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3B3B" w14:textId="21F82C69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6E45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A560381" w14:textId="68A2330B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20C4" w14:textId="0B856352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BD3" w14:textId="0D25B3E3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6CF50AE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87C1" w14:textId="743BA54E" w:rsidR="005C0A9C" w:rsidRPr="009A23AB" w:rsidRDefault="005C0A9C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C629" w14:textId="0FAF244C" w:rsidR="005C0A9C" w:rsidRPr="00E36206" w:rsidRDefault="005C0A9C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4EF" w14:textId="7B40FC37" w:rsidR="005C0A9C" w:rsidRPr="00E04A0A" w:rsidRDefault="005C0A9C" w:rsidP="00E04A0A">
            <w:pPr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</w:pPr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Пробирка /</w:t>
            </w:r>
            <w:r w:rsidRPr="00E04A0A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 xml:space="preserve">с цитратом, </w:t>
            </w:r>
            <w:proofErr w:type="gramStart"/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синий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033" w14:textId="4DA3C4F2" w:rsidR="005C0A9C" w:rsidRPr="00E04A0A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D33E" w14:textId="19657FF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 xml:space="preserve">с цитратом, </w:t>
            </w:r>
            <w:proofErr w:type="gramStart"/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синий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CCA4" w14:textId="0B746D0A" w:rsidR="005C0A9C" w:rsidRPr="00E36206" w:rsidRDefault="005C0A9C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E43" w14:textId="3CD16FEA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EA09" w14:textId="0707443C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2FDC" w14:textId="042DCB5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EDED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0230DE5" w14:textId="152A640F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F782" w14:textId="2DBAE2DE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36F3" w14:textId="4D85F7A6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5867795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BEB" w14:textId="001EE814" w:rsidR="005C0A9C" w:rsidRPr="009A23AB" w:rsidRDefault="005C0A9C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0D2C" w14:textId="14A611F6" w:rsidR="005C0A9C" w:rsidRPr="00E36206" w:rsidRDefault="005C0A9C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BC5" w14:textId="1036AEB9" w:rsidR="005C0A9C" w:rsidRPr="00E04A0A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Пробирка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838B" w14:textId="1EC7590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3035" w14:textId="45B76602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04A0A">
              <w:rPr>
                <w:rFonts w:ascii="Sylfaen" w:hAnsi="Sylfaen"/>
                <w:b/>
                <w:sz w:val="20"/>
                <w:szCs w:val="20"/>
                <w:lang w:val="hy-AM"/>
              </w:rPr>
              <w:t>С красной головкой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2A61" w14:textId="50ED5CFF" w:rsidR="005C0A9C" w:rsidRPr="00E36206" w:rsidRDefault="005C0A9C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D63B" w14:textId="464A7B4F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6D2D" w14:textId="49BF2DB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5B8" w14:textId="7E8C514C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5EA2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EB303E5" w14:textId="23F8305D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525E" w14:textId="350C776E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A263" w14:textId="71DC883D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03C41D28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1F06" w14:textId="461CF977" w:rsidR="005C0A9C" w:rsidRPr="009A23AB" w:rsidRDefault="005C0A9C" w:rsidP="00652A76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84F" w14:textId="0993E760" w:rsidR="005C0A9C" w:rsidRPr="00E36206" w:rsidRDefault="005C0A9C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3235" w14:textId="64B30033" w:rsidR="005C0A9C" w:rsidRPr="00E04A0A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Пробирка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71E" w14:textId="60AEFE3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9F1F" w14:textId="2357DC54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EDTA TUBE K3, </w:t>
            </w:r>
            <w:r w:rsidRPr="00E04A0A">
              <w:rPr>
                <w:rFonts w:ascii="Sylfaen" w:hAnsi="Sylfaen"/>
                <w:b/>
                <w:sz w:val="20"/>
                <w:szCs w:val="20"/>
                <w:lang w:val="hy-AM"/>
              </w:rPr>
              <w:t>фиолетовый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409A" w14:textId="7FECFC9B" w:rsidR="005C0A9C" w:rsidRPr="00E36206" w:rsidRDefault="005C0A9C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33B4" w14:textId="0FFE9D3F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5F7A" w14:textId="326962C3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920E" w14:textId="40D87CC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180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F8BE88B" w14:textId="3C5F4DD7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04F1" w14:textId="61D0EB6D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9B2" w14:textId="2E57F563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437B9E9C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19D9" w14:textId="609B17B4" w:rsidR="005C0A9C" w:rsidRPr="009A23AB" w:rsidRDefault="005C0A9C" w:rsidP="00652A76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8520" w14:textId="1064DE12" w:rsidR="005C0A9C" w:rsidRPr="00E36206" w:rsidRDefault="005C0A9C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2106" w14:textId="3F1D87E5" w:rsidR="005C0A9C" w:rsidRPr="00E36206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Огнеупорная</w:t>
            </w:r>
            <w:proofErr w:type="spellEnd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пробирка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BB85" w14:textId="345C59CE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BD13" w14:textId="4433F878" w:rsidR="005C0A9C" w:rsidRPr="00E36206" w:rsidRDefault="005C0A9C" w:rsidP="00E04A0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мл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0FC" w14:textId="40CA3AF2" w:rsidR="005C0A9C" w:rsidRPr="00E36206" w:rsidRDefault="005C0A9C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90A5" w14:textId="696F6203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CF66" w14:textId="35E33B8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6481" w14:textId="7791C44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B0F3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9728AA5" w14:textId="2E2A6040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B75B" w14:textId="2ABB4866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E89D" w14:textId="6DD54007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4F37859C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B27" w14:textId="38E94D8D" w:rsidR="005C0A9C" w:rsidRPr="009A23AB" w:rsidRDefault="005C0A9C" w:rsidP="00652A76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44E7" w14:textId="0D92172B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FD74" w14:textId="710DB0DA" w:rsidR="005C0A9C" w:rsidRPr="00E36206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r w:rsidRPr="00E04A0A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Пробирка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1313" w14:textId="55EE0009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1C4" w14:textId="2888FC52" w:rsidR="005C0A9C" w:rsidRPr="00E36206" w:rsidRDefault="00F12407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407">
              <w:rPr>
                <w:rFonts w:ascii="Sylfaen" w:hAnsi="Sylfaen"/>
                <w:b/>
                <w:sz w:val="18"/>
                <w:szCs w:val="18"/>
                <w:lang w:val="hy-AM"/>
              </w:rPr>
              <w:t>робирка K2EDDA объемом 25 и 0,5 мкл предназначена для сбора капиллярной крови. Пробирка применима как для сбора капиллярной крови объемом 0,25 мкл, так и для сбора капиллярной крови объемом 0,5 мкл. На Пробирке должны быть обязательно указаны цифры объема взятия пробы и объем, указанный цифрой: 0,25 мкл и 0,5 мкл. Формат: 50 пробирок в упаковке. Пробирки должны быть предназначены для обязательной диагностики in vitro и иметь маркировку CE (соответствие европейским стандартам).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0914" w14:textId="34AFD5E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2C0B" w14:textId="0E0BFCBE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6B6E" w14:textId="7110013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0EBD" w14:textId="0F649DC2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719A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3C32FD8" w14:textId="36630C8B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A60" w14:textId="3CD8E1C7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449A" w14:textId="12914E40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6857C529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2AA" w14:textId="60094E7E" w:rsidR="005C0A9C" w:rsidRPr="009A23AB" w:rsidRDefault="005C0A9C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786" w14:textId="0A33A6BD" w:rsidR="005C0A9C" w:rsidRPr="00E36206" w:rsidRDefault="005C0A9C" w:rsidP="004931B7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0B83" w14:textId="15021DC3" w:rsidR="005C0A9C" w:rsidRPr="00E04A0A" w:rsidRDefault="005C0A9C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Дозатор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4D2D" w14:textId="26844F0F" w:rsidR="005C0A9C" w:rsidRPr="00E36206" w:rsidRDefault="005C0A9C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6DBF" w14:textId="27831271" w:rsidR="005C0A9C" w:rsidRPr="00E36206" w:rsidRDefault="005C0A9C" w:rsidP="00C4089C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/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-10</w:t>
            </w:r>
            <w:r>
              <w:rPr>
                <w:rFonts w:ascii="Sylfaen" w:hAnsi="Sylfaen"/>
                <w:b/>
                <w:sz w:val="20"/>
                <w:szCs w:val="20"/>
              </w:rPr>
              <w:t>мкл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0D48" w14:textId="2F368AD5" w:rsidR="005C0A9C" w:rsidRPr="00E36206" w:rsidRDefault="005C0A9C" w:rsidP="004931B7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0C8" w14:textId="7BB58549" w:rsidR="005C0A9C" w:rsidRPr="009C0FE2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9DC8" w14:textId="7CEBC36F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792" w14:textId="6D105254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246A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EF016D2" w14:textId="0E349F0C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003" w14:textId="3988C2B3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3D1" w14:textId="3DEDA1FE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174B958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1E80" w14:textId="27CC721C" w:rsidR="005C0A9C" w:rsidRPr="009A23AB" w:rsidRDefault="005C0A9C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893" w14:textId="49B2FA82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FB3C" w14:textId="672AAB08" w:rsidR="005C0A9C" w:rsidRPr="00E04A0A" w:rsidRDefault="005C0A9C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Дозатор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109B" w14:textId="7CAC1930" w:rsidR="005C0A9C" w:rsidRPr="00E36206" w:rsidRDefault="005C0A9C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BB1" w14:textId="4A05B785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0-50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D50" w14:textId="69D571D3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FC1" w14:textId="61F193C7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2DA" w14:textId="7DC74D68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9077" w14:textId="190DC606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196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609F2B4" w14:textId="22688096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DC8D" w14:textId="5A08B6B4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C0C" w14:textId="4E86AE67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6DCFBCBD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438" w14:textId="30B13C92" w:rsidR="005C0A9C" w:rsidRPr="009A23AB" w:rsidRDefault="005C0A9C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AC5" w14:textId="558892A6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9AC5" w14:textId="1C0A21B5" w:rsidR="005C0A9C" w:rsidRPr="00E04A0A" w:rsidRDefault="005C0A9C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Дозатор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449" w14:textId="714F5207" w:rsidR="005C0A9C" w:rsidRPr="00E36206" w:rsidRDefault="005C0A9C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33DD" w14:textId="7C700536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0-100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BFA" w14:textId="1594C556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05BB" w14:textId="3EAF359B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9D97" w14:textId="0BBF2305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8EB6" w14:textId="3C2A6D94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3801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602A27A" w14:textId="454F4326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EB4C" w14:textId="1CC0F66E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BFAA" w14:textId="5C8BD676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03E9EF5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72A9" w14:textId="76E4D705" w:rsidR="005C0A9C" w:rsidRPr="009A23AB" w:rsidRDefault="005C0A9C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8D45" w14:textId="4090ABAF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5BAC" w14:textId="7F91F4B4" w:rsidR="005C0A9C" w:rsidRPr="00E04A0A" w:rsidRDefault="005C0A9C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Дозатор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9387" w14:textId="0B0ABFAC" w:rsidR="005C0A9C" w:rsidRPr="00E36206" w:rsidRDefault="005C0A9C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4CE" w14:textId="5BAACA85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0-200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069B" w14:textId="05392A04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44FE" w14:textId="70139640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890" w14:textId="62A85D63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428E" w14:textId="434CFD53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F9ED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1351E0D" w14:textId="0F75A648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91BE" w14:textId="4B33D47A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8A2" w14:textId="0EEEACB8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3B8B7F4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D2D" w14:textId="2D08969B" w:rsidR="005C0A9C" w:rsidRPr="009A23AB" w:rsidRDefault="005C0A9C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78E" w14:textId="719DCEE8" w:rsidR="005C0A9C" w:rsidRPr="000B0A6E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0B0A6E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E51E" w14:textId="604A0BB8" w:rsidR="005C0A9C" w:rsidRPr="00E04A0A" w:rsidRDefault="005C0A9C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Дозатор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445" w14:textId="3667D6F7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2C7" w14:textId="76F6822D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0-1000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0941" w14:textId="0B3F9D00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B57E" w14:textId="27190BB9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310" w14:textId="3A77F5AF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30CE" w14:textId="48862BCC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45A1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F80406D" w14:textId="2233F500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7D87" w14:textId="56C33269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550C" w14:textId="3AA5A651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5CAA20C4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B5CD" w14:textId="6AEFD806" w:rsidR="005C0A9C" w:rsidRPr="009A23AB" w:rsidRDefault="005C0A9C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3CF" w14:textId="58C7713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7B9" w14:textId="1570B796" w:rsidR="005C0A9C" w:rsidRPr="00C4089C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</w:pPr>
            <w:r w:rsidRPr="00C4089C">
              <w:rPr>
                <w:rFonts w:ascii="Sylfaen" w:hAnsi="Sylfaen"/>
                <w:b/>
                <w:sz w:val="20"/>
                <w:szCs w:val="20"/>
                <w:lang w:val="hy-AM"/>
              </w:rPr>
              <w:t>Лента для анализатора газов крови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801" w14:textId="48AEA563" w:rsidR="005C0A9C" w:rsidRPr="00C4089C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BAF" w14:textId="0C4FB789" w:rsidR="005C0A9C" w:rsidRPr="00E36206" w:rsidRDefault="00F12407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407">
              <w:rPr>
                <w:rFonts w:ascii="Sylfaen" w:hAnsi="Sylfaen"/>
                <w:b/>
                <w:sz w:val="20"/>
                <w:szCs w:val="20"/>
                <w:lang w:val="hy-AM"/>
              </w:rPr>
              <w:t>57мм*25м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02F0" w14:textId="403AA53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8D46" w14:textId="61C5DAC8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9955" w14:textId="06E3872F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4918" w14:textId="42CE42F5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B56B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401D0E6" w14:textId="7574BC49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D5B" w14:textId="284820E9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F92" w14:textId="52402150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039E155D" w14:textId="77777777" w:rsidTr="00D47BAA">
        <w:trPr>
          <w:trHeight w:val="7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F963" w14:textId="540BD8C9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FB4C" w14:textId="62A6316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39299110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84C28" w14:textId="356C1266" w:rsidR="005C0A9C" w:rsidRPr="00E36206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r w:rsidRPr="00C4089C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Флакон Боросиликатный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6130" w14:textId="6F0B90C4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534A" w14:textId="496641B2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,</w:t>
            </w:r>
            <w:r w:rsidRPr="00E36206">
              <w:rPr>
                <w:rFonts w:ascii="Sylfaen" w:hAnsi="Sylfaen"/>
                <w:b/>
                <w:color w:val="000000"/>
                <w:sz w:val="20"/>
                <w:szCs w:val="20"/>
              </w:rPr>
              <w:t>Star Fax 1904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A74" w14:textId="6A161B33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C858D" w14:textId="5463086F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2ACB" w14:textId="7E671A25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8CE8" w14:textId="6F4A7E9B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ru-RU"/>
              </w:rPr>
              <w:t>100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F78E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4F46DFB" w14:textId="1662BE02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DE2" w14:textId="1A9063FF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FEC" w14:textId="610815EF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6B5982F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B639" w14:textId="3E5E799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756E" w14:textId="64033E3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FD29" w14:textId="013C601C" w:rsidR="005C0A9C" w:rsidRPr="00C4089C" w:rsidRDefault="005C0A9C" w:rsidP="00C4089C">
            <w:pPr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CO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Э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>
              <w:rPr>
                <w:rFonts w:ascii="Sylfaen" w:eastAsia="Calibri" w:hAnsi="Sylfaen" w:cs="Sylfaen"/>
                <w:b/>
                <w:sz w:val="20"/>
                <w:szCs w:val="20"/>
              </w:rPr>
              <w:t>пипет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0602" w14:textId="3DB9D205" w:rsidR="005C0A9C" w:rsidRPr="00E36206" w:rsidRDefault="005C0A9C" w:rsidP="00FE116D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34B9" w14:textId="6EA19F39" w:rsidR="005C0A9C" w:rsidRPr="00E36206" w:rsidRDefault="00016F0D" w:rsidP="00652A76">
            <w:pPr>
              <w:rPr>
                <w:rFonts w:ascii="Sylfaen" w:hAnsi="Sylfaen"/>
                <w:b/>
                <w:color w:val="000000"/>
                <w:sz w:val="20"/>
                <w:szCs w:val="20"/>
                <w:highlight w:val="yellow"/>
                <w:lang w:val="hy-AM"/>
              </w:rPr>
            </w:pPr>
            <w:r w:rsidRPr="00016F0D">
              <w:rPr>
                <w:rFonts w:ascii="Sylfaen" w:hAnsi="Sylfaen"/>
                <w:b/>
                <w:sz w:val="20"/>
                <w:szCs w:val="20"/>
                <w:lang w:val="hy-AM"/>
              </w:rPr>
              <w:t>стекло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6751" w14:textId="3F039B64" w:rsidR="005C0A9C" w:rsidRPr="00E36206" w:rsidRDefault="005C0A9C" w:rsidP="00652A76">
            <w:pPr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430" w14:textId="7506DE07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0442" w14:textId="02C90664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2FB7" w14:textId="0F5DB2D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A66D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8287439" w14:textId="22F749F7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6208" w14:textId="595B8EED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700" w14:textId="5C37D0A2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45EE2AF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8075" w14:textId="3F574FE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D202" w14:textId="1C399D2D" w:rsidR="005C0A9C" w:rsidRPr="00E36206" w:rsidRDefault="005C0A9C" w:rsidP="00652A76">
            <w:pPr>
              <w:tabs>
                <w:tab w:val="left" w:pos="780"/>
              </w:tabs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77D5" w14:textId="40223C10" w:rsidR="005C0A9C" w:rsidRPr="00C4089C" w:rsidRDefault="005C0A9C" w:rsidP="00C4089C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CO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Э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sz w:val="20"/>
                <w:szCs w:val="20"/>
              </w:rPr>
              <w:t>итатив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0FCF" w14:textId="1CBAD0A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1B1D" w14:textId="6ABDC4A4" w:rsidR="005C0A9C" w:rsidRPr="00E36206" w:rsidRDefault="00F12407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F12407">
              <w:rPr>
                <w:rFonts w:ascii="Sylfaen" w:hAnsi="Sylfaen"/>
                <w:b/>
                <w:sz w:val="20"/>
                <w:szCs w:val="20"/>
                <w:lang w:val="hy-AM"/>
              </w:rPr>
              <w:t>пластик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1A1B" w14:textId="5B3556F3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327B" w14:textId="177F1E4B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8D20" w14:textId="2380992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C271" w14:textId="350851B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9E12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1C93D46" w14:textId="50E1F96C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6032" w14:textId="606759C1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016" w14:textId="14FF4B94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72D2C2EC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BD53" w14:textId="211600AE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9E4" w14:textId="1EA0B7B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D746" w14:textId="26B62108" w:rsidR="005C0A9C" w:rsidRPr="00E36206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C4089C">
              <w:rPr>
                <w:rFonts w:ascii="Sylfaen" w:hAnsi="Sylfaen"/>
                <w:b/>
                <w:sz w:val="20"/>
                <w:szCs w:val="20"/>
              </w:rPr>
              <w:t>Чаша</w:t>
            </w:r>
            <w:proofErr w:type="spellEnd"/>
            <w:r w:rsidRPr="00C4089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4089C">
              <w:rPr>
                <w:rFonts w:ascii="Sylfaen" w:hAnsi="Sylfaen"/>
                <w:b/>
                <w:sz w:val="20"/>
                <w:szCs w:val="20"/>
              </w:rPr>
              <w:t>для</w:t>
            </w:r>
            <w:proofErr w:type="spellEnd"/>
            <w:r w:rsidRPr="00C4089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4089C">
              <w:rPr>
                <w:rFonts w:ascii="Sylfaen" w:hAnsi="Sylfaen"/>
                <w:b/>
                <w:sz w:val="20"/>
                <w:szCs w:val="20"/>
              </w:rPr>
              <w:t>резус-группы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4AEE" w14:textId="45E2568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D67C" w14:textId="77777777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14:paraId="7D9676A2" w14:textId="60F48FAC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одноразовое использование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D74" w14:textId="77E5971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47F" w14:textId="3140C86B" w:rsidR="005C0A9C" w:rsidRPr="00423C2B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AF50" w14:textId="02B9E98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3500" w14:textId="22D5F83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21C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1242FE5" w14:textId="6DCCE706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76F" w14:textId="519C3219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5F5" w14:textId="17DC1A5A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550402EB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22F" w14:textId="72F55373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1CB3" w14:textId="37AE8EB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33191312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E0E3" w14:textId="265046C8" w:rsidR="005C0A9C" w:rsidRPr="00E36206" w:rsidRDefault="005C0A9C" w:rsidP="00F20B6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C4089C">
              <w:rPr>
                <w:rFonts w:ascii="Sylfaen" w:eastAsia="Calibri" w:hAnsi="Sylfaen" w:cs="Sylfaen"/>
                <w:b/>
                <w:sz w:val="20"/>
                <w:szCs w:val="20"/>
              </w:rPr>
              <w:t>Огнеупорная</w:t>
            </w:r>
            <w:proofErr w:type="spellEnd"/>
            <w:r w:rsidRPr="00C4089C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C4089C">
              <w:rPr>
                <w:rFonts w:ascii="Sylfaen" w:eastAsia="Calibri" w:hAnsi="Sylfaen" w:cs="Sylfaen"/>
                <w:b/>
                <w:sz w:val="20"/>
                <w:szCs w:val="20"/>
              </w:rPr>
              <w:t>колба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207C" w14:textId="171F438E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FB7B" w14:textId="15D42229" w:rsidR="005C0A9C" w:rsidRPr="00FD7E21" w:rsidRDefault="005C0A9C" w:rsidP="00FD7E2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0B0A6E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</w:rPr>
              <w:t>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6DA2" w14:textId="34DEE6F7" w:rsidR="005C0A9C" w:rsidRPr="000B0A6E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B26C" w14:textId="75DCAF1C" w:rsidR="005C0A9C" w:rsidRPr="000B0A6E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B984" w14:textId="1D558BB0" w:rsidR="005C0A9C" w:rsidRPr="000B0A6E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E686" w14:textId="6398A3A2" w:rsidR="005C0A9C" w:rsidRPr="000B0A6E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0B0A6E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F84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88CA042" w14:textId="623299EC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EE4D" w14:textId="3F91344C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D026" w14:textId="7659F3AF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735CCA2A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13B" w14:textId="3F34102C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E59D" w14:textId="3CAC649B" w:rsidR="005C0A9C" w:rsidRPr="00E36206" w:rsidRDefault="005C0A9C" w:rsidP="00652A76">
            <w:pPr>
              <w:tabs>
                <w:tab w:val="left" w:pos="765"/>
              </w:tabs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A86E" w14:textId="602187F4" w:rsidR="005C0A9C" w:rsidRPr="00C4089C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  <w:highlight w:val="yellow"/>
                <w:lang w:val="ru-RU"/>
              </w:rPr>
            </w:pPr>
            <w:r w:rsidRPr="00C4089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Набор для определения MRP при сифилисе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4920" w14:textId="256F5A61" w:rsidR="005C0A9C" w:rsidRPr="00C4089C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A38" w14:textId="1C8685CB" w:rsidR="005C0A9C" w:rsidRPr="00FD7E21" w:rsidRDefault="005C0A9C" w:rsidP="00652A7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u-RU"/>
              </w:rPr>
              <w:t>к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омп</w:t>
            </w:r>
            <w:proofErr w:type="spellEnd"/>
          </w:p>
          <w:p w14:paraId="10A6F6D7" w14:textId="29B8A0F6" w:rsidR="005C0A9C" w:rsidRPr="00E36206" w:rsidRDefault="005C0A9C" w:rsidP="00652A76">
            <w:pPr>
              <w:shd w:val="clear" w:color="auto" w:fill="FFFFFF"/>
              <w:rPr>
                <w:rFonts w:ascii="Sylfaen" w:hAnsi="Sylfaen" w:cs="Helvetica"/>
                <w:b/>
                <w:color w:val="2C2D2E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202" w14:textId="0BB9E17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CC25" w14:textId="028A304E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6867" w14:textId="2E36ACA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23C3" w14:textId="3E0CB7A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DE9B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55AE2DB" w14:textId="11EBD37A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E80" w14:textId="29AC71A0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37A0" w14:textId="45153CA5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03C6F8B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4BA3" w14:textId="54C4210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5DBE" w14:textId="71780C2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1E55" w14:textId="3CDB4473" w:rsidR="005C0A9C" w:rsidRPr="00E36206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 w:cs="Arial"/>
                <w:b/>
                <w:sz w:val="20"/>
                <w:szCs w:val="20"/>
                <w:lang w:val="en-GB"/>
              </w:rPr>
              <w:t>Na</w:t>
            </w:r>
            <w:r w:rsidRPr="00E3620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 </w:t>
            </w:r>
            <w:r w:rsidRPr="00C4089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ацетат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9AB1" w14:textId="3BEB132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3CC8" w14:textId="18F7E4F9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b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Лабораторная среда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C59B" w14:textId="78DC6FCE" w:rsidR="005C0A9C" w:rsidRPr="00FD7E21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BC4D" w14:textId="77777777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C83" w14:textId="0A6BC534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15EC" w14:textId="718E1FF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b/>
                <w:sz w:val="20"/>
                <w:szCs w:val="20"/>
              </w:rPr>
              <w:t>,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0D12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CD3F400" w14:textId="4F7F3CB0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1BF" w14:textId="6771A7B7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345" w14:textId="2FE46316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4938FF" w14:paraId="3464D70A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5DE9" w14:textId="08A71FF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lastRenderedPageBreak/>
              <w:t>26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744F" w14:textId="257723BD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CB2C" w14:textId="50DC3167" w:rsidR="005C0A9C" w:rsidRPr="00E36206" w:rsidRDefault="005C0A9C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en-GB"/>
              </w:rPr>
              <w:t xml:space="preserve"> Salmonella ABCDR-CM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 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33F9" w14:textId="4449B54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9AE4" w14:textId="7E091382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color w:val="FF0000"/>
                <w:sz w:val="16"/>
                <w:szCs w:val="16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Лабораторная</w:t>
            </w:r>
            <w:proofErr w:type="spellEnd"/>
            <w:r w:rsidRPr="00FD7E2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среда</w:t>
            </w:r>
            <w:proofErr w:type="spellEnd"/>
            <w:r w:rsidRPr="00FD7E21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сухое</w:t>
            </w:r>
            <w:proofErr w:type="spellEnd"/>
            <w:r w:rsidRPr="00FD7E2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вещество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8F3" w14:textId="5E60F54C" w:rsidR="005C0A9C" w:rsidRPr="00E36206" w:rsidRDefault="005C0A9C" w:rsidP="00652A76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303C" w14:textId="386BD980" w:rsidR="005C0A9C" w:rsidRPr="00E36206" w:rsidRDefault="005C0A9C" w:rsidP="00652A76">
            <w:pPr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6576" w14:textId="63791D74" w:rsidR="005C0A9C" w:rsidRPr="00E36206" w:rsidRDefault="005C0A9C" w:rsidP="00652A76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167D" w14:textId="32C66B1D" w:rsidR="005C0A9C" w:rsidRPr="00E36206" w:rsidRDefault="005C0A9C" w:rsidP="00652A76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8CCD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2FCA335" w14:textId="5C2F7248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1461" w14:textId="6DC725E4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84D5" w14:textId="49BC24A4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5278B2D5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E19" w14:textId="4D65C473" w:rsidR="005C0A9C" w:rsidRPr="00E36206" w:rsidRDefault="005C0A9C" w:rsidP="00061363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B6BF" w14:textId="476451DE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AC48" w14:textId="522E1FD8" w:rsidR="005C0A9C" w:rsidRPr="00E36206" w:rsidRDefault="005C0A9C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C4089C">
              <w:rPr>
                <w:rFonts w:ascii="Sylfaen" w:hAnsi="Sylfaen"/>
                <w:b/>
                <w:sz w:val="20"/>
                <w:szCs w:val="20"/>
                <w:lang w:val="hy-AM"/>
              </w:rPr>
              <w:t>Бабочка вагутайнера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1967" w14:textId="0382B7E5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56B0" w14:textId="1513C6F6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Чтобы сдать анализ крови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,</w:t>
            </w:r>
            <w:r w:rsidRPr="00E36206">
              <w:rPr>
                <w:b/>
                <w:lang w:val="hy-AM"/>
              </w:rPr>
              <w:t xml:space="preserve"> 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21 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88B7" w14:textId="0F46A7E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1BD" w14:textId="0AB7F9CE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FE68" w14:textId="1C83E369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D851" w14:textId="11EFAF3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lang w:val="hy-AM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0023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BCA4AB4" w14:textId="126A0719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CCD4" w14:textId="591E49D7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15F" w14:textId="792F77A6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1A964785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8318" w14:textId="0FE067A2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2A3B" w14:textId="6EA59321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CC3D" w14:textId="7F83169F" w:rsidR="005C0A9C" w:rsidRPr="00E36206" w:rsidRDefault="005C0A9C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C4089C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Диск с бацитрацином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F97B" w14:textId="48D56C5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BBCC" w14:textId="00F7BEC3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E36206">
              <w:rPr>
                <w:b/>
                <w:sz w:val="20"/>
                <w:szCs w:val="20"/>
                <w:lang w:val="hy-AM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7254" w14:textId="429ABA6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599" w14:textId="7786E6B8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A8D" w14:textId="4EF71253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99D" w14:textId="4E11438E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B0A6E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34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1ABCF36" w14:textId="4DF67FD7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26C9" w14:textId="2159D772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988F" w14:textId="509309DB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45653DB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DE0" w14:textId="6F398C32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AC6" w14:textId="31D99FCB" w:rsidR="005C0A9C" w:rsidRPr="00E36206" w:rsidRDefault="005C0A9C" w:rsidP="004931B7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93F3" w14:textId="190F700C" w:rsidR="005C0A9C" w:rsidRPr="00E36206" w:rsidRDefault="005C0A9C" w:rsidP="004931B7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Пластиковая пробирка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98D7" w14:textId="3EA9F629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F20" w14:textId="385E83EF" w:rsidR="005C0A9C" w:rsidRPr="00E36206" w:rsidRDefault="005C0A9C" w:rsidP="004931B7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с крышкой /одноразовый / 15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201C" w14:textId="05857AE7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8B8" w14:textId="0A78EDF9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674" w14:textId="0D4E289E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9F09" w14:textId="542126B2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B058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B7B26BD" w14:textId="0057FCA9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EDEA" w14:textId="593A3B3F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E7E5" w14:textId="551168E2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16F8DC0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6D06" w14:textId="3F86C86F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4039" w14:textId="611B8BDD" w:rsidR="005C0A9C" w:rsidRPr="00E36206" w:rsidRDefault="005C0A9C" w:rsidP="004931B7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14C" w14:textId="67CF2D7B" w:rsidR="005C0A9C" w:rsidRPr="00E36206" w:rsidRDefault="005C0A9C" w:rsidP="004931B7">
            <w:pPr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Пластиковая пипетка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38FE" w14:textId="19555159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2D95" w14:textId="3781208F" w:rsidR="005C0A9C" w:rsidRPr="00E36206" w:rsidRDefault="005C0A9C" w:rsidP="004931B7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2 г / единовременное использование/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87A5" w14:textId="6A8CD034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889A" w14:textId="3C84E551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69C" w14:textId="5C4E2240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046" w14:textId="0F1B74A1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4A43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679D97D" w14:textId="32B3BE50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62C1" w14:textId="65BBAE78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77DB" w14:textId="4E9D4682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684CDA97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909" w14:textId="70670885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8FF9" w14:textId="0620D1F2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E44" w14:textId="5380A3A3" w:rsidR="005C0A9C" w:rsidRPr="00E36206" w:rsidRDefault="005C0A9C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Ротавирус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8574" w14:textId="791E7DA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894F" w14:textId="35A0C8DA" w:rsidR="005C0A9C" w:rsidRPr="00FD7E21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ускоренный</w:t>
            </w:r>
            <w:proofErr w:type="spellEnd"/>
            <w:r w:rsidRPr="00FD7E2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тест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A3DB" w14:textId="52981F2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84E" w14:textId="2175C2AB" w:rsidR="005C0A9C" w:rsidRPr="00423C2B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BA90" w14:textId="515E15C3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2B8A" w14:textId="051A7F0B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F285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D67FF1D" w14:textId="2869B442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B4EE" w14:textId="60570384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ED8C" w14:textId="6C6895EF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7133AE97" w14:textId="77777777" w:rsidTr="00FD7E21">
        <w:trPr>
          <w:trHeight w:val="7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4079" w14:textId="23411D9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A9B" w14:textId="3422EEF5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C12" w14:textId="6EED080A" w:rsidR="005C0A9C" w:rsidRPr="00E36206" w:rsidRDefault="005C0A9C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Клостридия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DE7B" w14:textId="21C6491B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FCC3" w14:textId="4448B7C9" w:rsidR="005C0A9C" w:rsidRPr="00FD7E21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ускоренный</w:t>
            </w:r>
            <w:proofErr w:type="spellEnd"/>
            <w:r w:rsidRPr="00FD7E2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тест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83C8" w14:textId="02A247D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5950" w14:textId="23F81FB9" w:rsidR="005C0A9C" w:rsidRPr="00423C2B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1ABE" w14:textId="5ABD1C6B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CC36" w14:textId="64887EB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2ED4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207D74A" w14:textId="14325BD4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0AF" w14:textId="036ACBF5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6C9" w14:textId="4B64FDED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41A5459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C088" w14:textId="2E0344CF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01EB" w14:textId="3B35EFC4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460C" w14:textId="0DC63DC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Лямбля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249C" w14:textId="4EEF4C8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3DE0" w14:textId="2F2B97D6" w:rsidR="005C0A9C" w:rsidRPr="00FD7E21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ускоренный</w:t>
            </w:r>
            <w:proofErr w:type="spellEnd"/>
            <w:r w:rsidRPr="00FD7E2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тест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5F9" w14:textId="232D998C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1501" w14:textId="06AE5CF5" w:rsidR="005C0A9C" w:rsidRPr="00423C2B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8F25" w14:textId="00E5B07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58BC" w14:textId="63723BBF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9C7A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6E4D30D" w14:textId="6FF5D101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80C0" w14:textId="331267E9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164C" w14:textId="1B741532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5B6FCAE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D4F2" w14:textId="3F2B02D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170A" w14:textId="1F3C05FA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AD48" w14:textId="6AC6D56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Strep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640B" w14:textId="4D57A7F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F5F" w14:textId="31B4DE9E" w:rsidR="005C0A9C" w:rsidRPr="00E36206" w:rsidRDefault="00F12407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407">
              <w:rPr>
                <w:rFonts w:ascii="Sylfaen" w:hAnsi="Sylfaen"/>
                <w:b/>
                <w:sz w:val="20"/>
                <w:szCs w:val="20"/>
                <w:lang w:val="hy-AM"/>
              </w:rPr>
              <w:t>ускоренный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367F" w14:textId="68F1492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910F" w14:textId="6E228F8B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CE02" w14:textId="6A30D32F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E93C" w14:textId="306B0599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001E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E0879B7" w14:textId="2D8C68D9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2FEE" w14:textId="39AFB0C3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9E1E" w14:textId="06D1AC56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0E6E2DE4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6A17" w14:textId="1579D81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FB61" w14:textId="788D1D2A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77DB" w14:textId="58A4BE4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CHROMagar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StrepB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C833" w14:textId="36D38F2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D03D" w14:textId="77777777" w:rsidR="00F12407" w:rsidRPr="00F12407" w:rsidRDefault="00F12407" w:rsidP="00F12407">
            <w:pPr>
              <w:shd w:val="clear" w:color="auto" w:fill="FFFFFF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F12407">
              <w:rPr>
                <w:rFonts w:ascii="Sylfaen" w:hAnsi="Sylfaen"/>
                <w:b/>
                <w:sz w:val="18"/>
                <w:szCs w:val="18"/>
                <w:lang w:val="hy-AM"/>
              </w:rPr>
              <w:t>Стрептококк группы В (S. agalactiae) хромогенная среда, предназначенная для разделения и дифференцировки, как предварительно обогащенная, так и с прямым образцом (вагинальный, ректальный мазок). инкубация в аэробных условиях, без содержания CO2. Чувствительность не менее 94%, специфичность 100%. в комплект должны входить все материалы, необходимые для отделения и идентификации. Набор рассчитан на 250 анализов.</w:t>
            </w:r>
          </w:p>
          <w:p w14:paraId="28B13CD9" w14:textId="1561871C" w:rsidR="005C0A9C" w:rsidRPr="00E36206" w:rsidRDefault="00F12407" w:rsidP="00F12407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407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Масса основного порошка: 44,7 г/л, агар: 15,0, пептоны и дрожжевой экстракт: 20,0, соли: 7,5, кроогенная смесь: 2,2, условия хранения: 15/30 °C, pH: 7,3 +/- 0,2. Жидкая добавка: 8 мл/л, температура хранения 15/30 °C, порошковая добавка: 0,25 г / л, температура хранения 2/8 °C. Срок годности набора: &gt; 18 месяцев. Обязательное предъявление сертификата качества ISO 13485 во время поставки</w:t>
            </w:r>
            <w:r w:rsidR="005C0A9C"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0F19" w14:textId="0EE402D4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9C0" w14:textId="2A2EA94F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228" w14:textId="3EE9CB72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2658" w14:textId="108826D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18DD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1E4C154" w14:textId="3B3FA3E9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98AB" w14:textId="13800261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A35" w14:textId="30E809D2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6CC4092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1378" w14:textId="4DB950EA" w:rsidR="005C0A9C" w:rsidRPr="00A36EA2" w:rsidRDefault="005C0A9C" w:rsidP="00652A76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FC3" w14:textId="7B8E3794" w:rsidR="005C0A9C" w:rsidRPr="009929D0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9929D0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5EB5" w14:textId="35658F3C" w:rsidR="005C0A9C" w:rsidRPr="00423C2B" w:rsidRDefault="005C0A9C" w:rsidP="00652A7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>Гемометр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0AB0" w14:textId="5B220DD2" w:rsidR="005C0A9C" w:rsidRPr="00432D12" w:rsidRDefault="005C0A9C" w:rsidP="00652A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FF9" w14:textId="6E3C44EE" w:rsidR="005C0A9C" w:rsidRPr="00E36206" w:rsidRDefault="00F12407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407">
              <w:rPr>
                <w:rFonts w:ascii="Sylfaen" w:hAnsi="Sylfaen"/>
                <w:b/>
                <w:sz w:val="20"/>
                <w:szCs w:val="20"/>
                <w:lang w:val="hy-AM"/>
              </w:rPr>
              <w:t>Для определения гемоглобина в крови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BBA" w14:textId="350937BF" w:rsidR="005C0A9C" w:rsidRPr="00CD403E" w:rsidRDefault="005C0A9C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312BD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3100" w14:textId="7675DFB6" w:rsidR="005C0A9C" w:rsidRPr="00423C2B" w:rsidRDefault="005C0A9C" w:rsidP="00652A76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89D8" w14:textId="7C4B7935" w:rsidR="005C0A9C" w:rsidRPr="00423C2B" w:rsidRDefault="005C0A9C" w:rsidP="00652A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E9D3" w14:textId="14C2980D" w:rsidR="005C0A9C" w:rsidRPr="008C2C3A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C2C3A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164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C6D32FE" w14:textId="64837302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3755" w14:textId="2C52642B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7180" w14:textId="09E70DA1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6B58375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1418" w14:textId="1EF267BB" w:rsidR="005C0A9C" w:rsidRPr="00A36EA2" w:rsidRDefault="005C0A9C" w:rsidP="00652A76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BB5B" w14:textId="19F73376" w:rsidR="005C0A9C" w:rsidRPr="009929D0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9929D0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5558" w14:textId="7B861BAE" w:rsidR="005C0A9C" w:rsidRPr="00423C2B" w:rsidRDefault="005C0A9C" w:rsidP="00652A7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>Сердечник</w:t>
            </w:r>
            <w:proofErr w:type="spellEnd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>гемометра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EF28" w14:textId="44790E20" w:rsidR="005C0A9C" w:rsidRPr="00432D12" w:rsidRDefault="005C0A9C" w:rsidP="00652A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915F" w14:textId="049A474A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стекло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BA0F" w14:textId="1A90A6B7" w:rsidR="005C0A9C" w:rsidRPr="00CD403E" w:rsidRDefault="005C0A9C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312BD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568" w14:textId="59178586" w:rsidR="005C0A9C" w:rsidRPr="00423C2B" w:rsidRDefault="005C0A9C" w:rsidP="00652A76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1618" w14:textId="231433E4" w:rsidR="005C0A9C" w:rsidRPr="00423C2B" w:rsidRDefault="005C0A9C" w:rsidP="00652A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337" w14:textId="084FD98E" w:rsidR="005C0A9C" w:rsidRPr="008C2C3A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C2C3A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1916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89FAF6C" w14:textId="34E65941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7EEE" w14:textId="4BB2B6CC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28E2" w14:textId="14518EEB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FA39EB" w14:paraId="091F2567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4DF1" w14:textId="21B58B0F" w:rsidR="005C0A9C" w:rsidRPr="00A36EA2" w:rsidRDefault="005C0A9C" w:rsidP="002C283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BC42" w14:textId="65379290" w:rsidR="005C0A9C" w:rsidRPr="002E6793" w:rsidRDefault="005C0A9C" w:rsidP="002C283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9E004D">
              <w:rPr>
                <w:rFonts w:ascii="Sylfaen" w:hAnsi="Sylfaen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B6AF" w14:textId="046AF855" w:rsidR="005C0A9C" w:rsidRPr="00177E7C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Амилаза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52E8" w14:textId="731FBD7C" w:rsidR="005C0A9C" w:rsidRPr="00581A3B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675F" w14:textId="7477208B" w:rsidR="005C0A9C" w:rsidRPr="00E36206" w:rsidRDefault="00F12407" w:rsidP="002C2835">
            <w:pPr>
              <w:pStyle w:val="a5"/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12407">
              <w:rPr>
                <w:rFonts w:ascii="Sylfaen" w:hAnsi="Sylfaen"/>
                <w:b/>
                <w:sz w:val="16"/>
                <w:szCs w:val="16"/>
                <w:lang w:val="hy-AM"/>
              </w:rPr>
              <w:t>Объем: не менее 60 и не более 100, контрольный образец-сыворотка, метод - УФ-кинетический, система-открытая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03B" w14:textId="71D78FA0" w:rsidR="005C0A9C" w:rsidRPr="00CD403E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312BD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0D4F" w14:textId="0F9D77A7" w:rsidR="005C0A9C" w:rsidRPr="009F63DC" w:rsidRDefault="005C0A9C" w:rsidP="002C283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5A2D" w14:textId="128BB717" w:rsidR="005C0A9C" w:rsidRPr="00EF2052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AC9" w14:textId="007FD3AB" w:rsidR="005C0A9C" w:rsidRPr="00EF2052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90587">
              <w:rPr>
                <w:rFonts w:ascii="Sylfaen" w:hAnsi="Sylfaen"/>
                <w:b/>
                <w:sz w:val="22"/>
                <w:szCs w:val="22"/>
              </w:rPr>
              <w:t>2500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F73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E884CDB" w14:textId="4155D73C" w:rsidR="005C0A9C" w:rsidRPr="00F36CFD" w:rsidRDefault="005C0A9C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2B00" w14:textId="4316E04B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6BE" w14:textId="390B9C15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222529" w14:paraId="641FB3B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78C5" w14:textId="5C2C1D56" w:rsidR="005C0A9C" w:rsidRPr="00A36EA2" w:rsidRDefault="005C0A9C" w:rsidP="002C283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>
              <w:rPr>
                <w:rFonts w:ascii="Sylfaen" w:hAnsi="Sylfaen"/>
                <w:sz w:val="20"/>
                <w:szCs w:val="20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F4A6" w14:textId="5A8C170F" w:rsidR="005C0A9C" w:rsidRPr="002E6793" w:rsidRDefault="005C0A9C" w:rsidP="002C283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9E004D">
              <w:rPr>
                <w:rFonts w:ascii="Sylfaen" w:hAnsi="Sylfaen"/>
                <w:b/>
                <w:sz w:val="20"/>
                <w:szCs w:val="20"/>
              </w:rPr>
              <w:t>33211440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A94B" w14:textId="01CF378F" w:rsidR="005C0A9C" w:rsidRPr="00177E7C" w:rsidRDefault="005C0A9C" w:rsidP="00FD7E2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6935" w14:textId="23B5326A" w:rsidR="005C0A9C" w:rsidRPr="00581A3B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CA42" w14:textId="7E66A434" w:rsidR="005C0A9C" w:rsidRPr="00E36206" w:rsidRDefault="00F12407" w:rsidP="00154372">
            <w:pPr>
              <w:rPr>
                <w:b/>
                <w:lang w:val="hy-AM"/>
              </w:rPr>
            </w:pPr>
            <w:r w:rsidRPr="00F12407">
              <w:rPr>
                <w:rFonts w:ascii="Sylfaen" w:hAnsi="Sylfaen"/>
                <w:b/>
                <w:sz w:val="16"/>
                <w:szCs w:val="16"/>
                <w:lang w:val="hy-AM"/>
              </w:rPr>
              <w:t>Объем контейнера: не менее 50 и не более 100, контрольный образец-сыворотка, метод-калиометрический ,система-открытая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FBB3" w14:textId="291B07DC" w:rsidR="005C0A9C" w:rsidRPr="00CD403E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312BD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E4EE" w14:textId="2703F931" w:rsidR="005C0A9C" w:rsidRPr="009F63DC" w:rsidRDefault="005C0A9C" w:rsidP="002C283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75AB" w14:textId="14FBB3A4" w:rsidR="005C0A9C" w:rsidRPr="00EF2052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20F3" w14:textId="3F398A50" w:rsidR="005C0A9C" w:rsidRPr="00EF2052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E1449">
              <w:rPr>
                <w:rFonts w:ascii="Sylfaen" w:hAnsi="Sylfaen"/>
                <w:b/>
                <w:sz w:val="22"/>
                <w:szCs w:val="22"/>
              </w:rPr>
              <w:t>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FBD8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F18DF78" w14:textId="4F904E35" w:rsidR="005C0A9C" w:rsidRPr="00F36CFD" w:rsidRDefault="005C0A9C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EC96" w14:textId="3B476B88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2936" w14:textId="7BAF9A94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B62FEA" w14:paraId="64898E0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73E8" w14:textId="5B40C5BE" w:rsidR="005C0A9C" w:rsidRPr="009A23AB" w:rsidRDefault="005C0A9C" w:rsidP="002C2835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36724" w14:textId="6FF6F3E0" w:rsidR="005C0A9C" w:rsidRPr="004938FF" w:rsidRDefault="005C0A9C" w:rsidP="002C2835">
            <w:pPr>
              <w:tabs>
                <w:tab w:val="left" w:pos="735"/>
              </w:tabs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234302">
              <w:rPr>
                <w:rFonts w:ascii="Sylfaen" w:hAnsi="Sylfaen" w:cs="Calibri"/>
                <w:b/>
                <w:sz w:val="20"/>
                <w:szCs w:val="20"/>
              </w:rPr>
              <w:t>3369116</w:t>
            </w:r>
            <w:r w:rsidRPr="00234302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C470" w14:textId="528E1F80" w:rsidR="005C0A9C" w:rsidRPr="00177E7C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>Основная</w:t>
            </w:r>
            <w:proofErr w:type="spellEnd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>фосфотаза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0042" w14:textId="795BC36D" w:rsidR="005C0A9C" w:rsidRPr="00581A3B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2AE" w14:textId="62FE1969" w:rsidR="005C0A9C" w:rsidRPr="00E36206" w:rsidRDefault="00F12407" w:rsidP="002C2835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12407">
              <w:rPr>
                <w:rFonts w:ascii="Sylfaen" w:hAnsi="Sylfaen"/>
                <w:b/>
                <w:sz w:val="18"/>
                <w:szCs w:val="18"/>
                <w:lang w:val="hy-AM"/>
              </w:rPr>
              <w:t>Объем контейнера: не менее 50 и не более 100, контрольный образец-сыворотка, метод - УФ-кинетический, система-открытая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0D0C" w14:textId="3619B17C" w:rsidR="005C0A9C" w:rsidRPr="00B62FEA" w:rsidRDefault="005C0A9C" w:rsidP="002C2835">
            <w:pPr>
              <w:rPr>
                <w:rFonts w:ascii="Sylfaen" w:hAnsi="Sylfaen"/>
                <w:lang w:val="hy-AM"/>
              </w:rPr>
            </w:pPr>
            <w:r w:rsidRPr="003312BD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450C" w14:textId="4661AE05" w:rsidR="005C0A9C" w:rsidRPr="009F63DC" w:rsidRDefault="005C0A9C" w:rsidP="002C283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C656" w14:textId="17275C98" w:rsidR="005C0A9C" w:rsidRPr="009C0FE2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E8BC" w14:textId="5415CCE3" w:rsidR="005C0A9C" w:rsidRPr="00737F57" w:rsidRDefault="005C0A9C" w:rsidP="002C2835">
            <w:pPr>
              <w:rPr>
                <w:rFonts w:ascii="Sylfaen" w:hAnsi="Sylfaen"/>
                <w:sz w:val="20"/>
                <w:szCs w:val="20"/>
              </w:rPr>
            </w:pPr>
            <w:r w:rsidRPr="001B0B79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  <w:r w:rsidRPr="001B0B79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DB4B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D9398D4" w14:textId="05A99E85" w:rsidR="005C0A9C" w:rsidRPr="00F36CFD" w:rsidRDefault="005C0A9C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08E" w14:textId="5E486B30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5507" w14:textId="41F2C864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6ACE7173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163" w14:textId="1220737D" w:rsidR="005C0A9C" w:rsidRPr="00D47BAA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41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3229" w14:textId="730801D8" w:rsidR="005C0A9C" w:rsidRPr="004D60CB" w:rsidRDefault="005C0A9C" w:rsidP="002C2835">
            <w:pPr>
              <w:tabs>
                <w:tab w:val="left" w:pos="735"/>
              </w:tabs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234302">
              <w:rPr>
                <w:rFonts w:ascii="Sylfaen" w:hAnsi="Sylfaen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7A6" w14:textId="33A88CB5" w:rsidR="005C0A9C" w:rsidRPr="004D60CB" w:rsidRDefault="005C0A9C" w:rsidP="002C283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 xml:space="preserve">СИМНС </w:t>
            </w:r>
            <w:proofErr w:type="spellStart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>ацетат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2375" w14:textId="50653245" w:rsidR="005C0A9C" w:rsidRPr="00581A3B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0569" w14:textId="090A14C4" w:rsidR="005C0A9C" w:rsidRPr="00E36206" w:rsidRDefault="00154372" w:rsidP="002C2835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54372">
              <w:rPr>
                <w:rFonts w:ascii="Sylfaen" w:hAnsi="Sylfaen"/>
                <w:b/>
                <w:sz w:val="20"/>
                <w:szCs w:val="20"/>
                <w:lang w:val="hy-AM"/>
              </w:rPr>
              <w:t>Лабораторная среда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90A" w14:textId="7CABDEA2" w:rsidR="005C0A9C" w:rsidRPr="00FD7E21" w:rsidRDefault="005C0A9C" w:rsidP="002C2835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640D" w14:textId="273EC2D5" w:rsidR="005C0A9C" w:rsidRPr="009F63DC" w:rsidRDefault="005C0A9C" w:rsidP="002C283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475" w14:textId="5C17E7AB" w:rsidR="005C0A9C" w:rsidRPr="00EF2052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7F42" w14:textId="15F61132" w:rsidR="005C0A9C" w:rsidRPr="00EF2052" w:rsidRDefault="005C0A9C" w:rsidP="002C2835">
            <w:pPr>
              <w:rPr>
                <w:rFonts w:ascii="Sylfaen" w:hAnsi="Sylfaen"/>
                <w:sz w:val="20"/>
                <w:szCs w:val="20"/>
              </w:rPr>
            </w:pPr>
            <w:r w:rsidRPr="000B3974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</w:t>
            </w:r>
            <w:r w:rsidRPr="000B3974">
              <w:rPr>
                <w:b/>
                <w:bCs/>
                <w:sz w:val="20"/>
                <w:szCs w:val="20"/>
              </w:rPr>
              <w:t>,</w:t>
            </w:r>
            <w:r w:rsidRPr="000B3974">
              <w:rPr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50CB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776F041" w14:textId="1EEC5DFB" w:rsidR="005C0A9C" w:rsidRPr="00F36CFD" w:rsidRDefault="005C0A9C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A8F5" w14:textId="204BD167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9373" w14:textId="69D6A15B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15188157" w14:textId="77777777" w:rsidTr="00FD7E21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BEDA" w14:textId="1EA8079F" w:rsidR="005C0A9C" w:rsidRPr="00D47BAA" w:rsidRDefault="005C0A9C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945" w14:textId="46CF602F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33211300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D15F" w14:textId="16C49FCD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Cobas c111 </w:t>
            </w:r>
            <w:r w:rsidRPr="00FD7E21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Набор для тестирования определения кальция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32B" w14:textId="55465CB4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814D" w14:textId="77587731" w:rsidR="005C0A9C" w:rsidRPr="00BA6D6F" w:rsidRDefault="005C0A9C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="00F12407" w:rsidRPr="00F12407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>Кальций (Кальций c111 ): для анализатора C111. формат: 4x100 тест. проверяемый образец: сыворотка крови. наличие фирменного знака. условия Хранения15-25 градусов тепла. наличие 1/2 срока годности на момент сдачи, только для диагностики In Vitro.У поставщика должны быть специалисты, лицензированные компанией-производителем, которые в установленном порядке обеспечат решение проблем, связанных с предметом закупки, в соответствии с руководством, выданным компанией-производителем.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4827" w14:textId="269A0482" w:rsidR="005C0A9C" w:rsidRPr="00BA6D6F" w:rsidRDefault="005C0A9C" w:rsidP="000D0EBE">
            <w:pPr>
              <w:rPr>
                <w:rFonts w:ascii="Sylfaen" w:hAnsi="Sylfaen"/>
                <w:b/>
                <w:lang w:val="hy-AM"/>
              </w:rPr>
            </w:pPr>
            <w:r w:rsidRPr="00E87E83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F090" w14:textId="689FDCCE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8978" w14:textId="1C1F6AA8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B389" w14:textId="058144F1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A566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8B15AD3" w14:textId="0038FB79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1223" w14:textId="09856453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BF7B" w14:textId="3E645488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1AAD5784" w14:textId="77777777" w:rsidTr="00FD7E21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1749" w14:textId="3C0D505F" w:rsidR="005C0A9C" w:rsidRPr="00D47BAA" w:rsidRDefault="005C0A9C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1673" w14:textId="59C37111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05D5" w14:textId="38EA2DDA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Cobas c111 </w:t>
            </w:r>
            <w:r w:rsidRPr="00FD7E21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Набор для определения магния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7DDE" w14:textId="075F44DA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7E0D" w14:textId="784A3159" w:rsidR="005C0A9C" w:rsidRPr="00BA6D6F" w:rsidRDefault="00F12407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407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>Форма: 2x100 тест. проверяемый образец: сыворотка крови. наличие фирменного знака. условия Хранения15-25 градусов тепла. наличие 1/2 срока годности на момент сдачи, только для диагностики In Vitro.У поставщика должны быть специалисты, лицензированные компанией-производителем, которые в установленном порядке обеспечат решение проблем, связанных с предметом закупки, в соответствии с руководством, выданным компанией-производителем.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6860" w14:textId="41FFC657" w:rsidR="005C0A9C" w:rsidRPr="00BA6D6F" w:rsidRDefault="005C0A9C" w:rsidP="000D0EBE">
            <w:pPr>
              <w:rPr>
                <w:rFonts w:ascii="Sylfaen" w:hAnsi="Sylfaen"/>
                <w:b/>
                <w:lang w:val="hy-AM"/>
              </w:rPr>
            </w:pPr>
            <w:r w:rsidRPr="00E87E83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18CC" w14:textId="20A57458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0F7F" w14:textId="204C0D43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3642" w14:textId="665CFCCB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BDF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83A4184" w14:textId="37FC1818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FFE" w14:textId="5A0234E4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C15A" w14:textId="0DE91A2F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166025D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6429" w14:textId="2029E55E" w:rsidR="005C0A9C" w:rsidRPr="00D47BAA" w:rsidRDefault="005C0A9C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7F64" w14:textId="6ACADDB6" w:rsidR="005C0A9C" w:rsidRPr="00BA6D6F" w:rsidRDefault="005C0A9C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FAF6" w14:textId="73714FC8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Пролактин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B531" w14:textId="6CE12267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503" w14:textId="77777777" w:rsidR="005C0A9C" w:rsidRPr="00F12407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F12407">
              <w:rPr>
                <w:rFonts w:ascii="Sylfaen" w:hAnsi="Sylfaen" w:cs="Sylfaen"/>
                <w:b/>
                <w:color w:val="000000"/>
                <w:sz w:val="16"/>
                <w:szCs w:val="16"/>
                <w:lang w:val="hy-AM" w:eastAsia="ru-RU"/>
              </w:rPr>
              <w:t>հ</w:t>
            </w:r>
            <w:r w:rsidRPr="00F12407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³í³ù³Íáõ:Ø»Ãá¹- ÇÙáõÝáý»ñÙ»Ýï³ÛÇÝ</w:t>
            </w:r>
          </w:p>
          <w:p w14:paraId="2D9FB307" w14:textId="77777777" w:rsidR="005C0A9C" w:rsidRPr="00F12407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F12407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³Ý³ÉÇ½ :üáñÙ³ï: 96 áñáßáõÙ (12x8 </w:t>
            </w:r>
            <w:r w:rsidRPr="00F12407">
              <w:rPr>
                <w:rFonts w:ascii="Sylfaen" w:hAnsi="Sylfaen" w:cs="Sylfaen"/>
                <w:b/>
                <w:color w:val="000000"/>
                <w:sz w:val="16"/>
                <w:szCs w:val="16"/>
                <w:lang w:val="hy-AM" w:eastAsia="ru-RU"/>
              </w:rPr>
              <w:t>բ</w:t>
            </w:r>
            <w:r w:rsidRPr="00F12407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çÇç):</w:t>
            </w:r>
          </w:p>
          <w:p w14:paraId="62A3CC56" w14:textId="77777777" w:rsidR="005C0A9C" w:rsidRPr="00F12407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F12407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êïáõ·íáÕ ÝÙáõß-³ñÛ³Ý ßÇ×áõÏ/åÉ³½Ù³:</w:t>
            </w:r>
          </w:p>
          <w:p w14:paraId="40E2F34E" w14:textId="77777777" w:rsidR="005C0A9C" w:rsidRPr="00F12407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F12407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üÇñÙ³ÛÇ Ýß³ÝÇ ³éÏ³ÛáõÃÛáõÝÁ:</w:t>
            </w:r>
          </w:p>
          <w:p w14:paraId="5D9CDF09" w14:textId="77777777" w:rsidR="005C0A9C" w:rsidRPr="00F12407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F12407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66254518" w14:textId="77777777" w:rsidR="005C0A9C" w:rsidRPr="00F12407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</w:pPr>
            <w:r w:rsidRPr="00F12407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F12407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 xml:space="preserve">For In Vitro </w:t>
            </w:r>
            <w:proofErr w:type="spellStart"/>
            <w:r w:rsidRPr="00F12407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>Diagnos</w:t>
            </w:r>
            <w:proofErr w:type="spellEnd"/>
          </w:p>
          <w:p w14:paraId="34CCDC2A" w14:textId="3ED887FB" w:rsidR="005C0A9C" w:rsidRPr="00BA6D6F" w:rsidRDefault="005C0A9C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407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 xml:space="preserve">ê»ñïÇýÇÏ³ï: ISO13485 </w:t>
            </w:r>
            <w:proofErr w:type="spellStart"/>
            <w:r w:rsidRPr="00F12407">
              <w:rPr>
                <w:rFonts w:ascii="Sylfaen" w:hAnsi="Sylfaen" w:cs="Sylfaen"/>
                <w:b/>
                <w:color w:val="000000"/>
                <w:sz w:val="16"/>
                <w:szCs w:val="16"/>
                <w:lang w:eastAsia="ru-RU"/>
              </w:rPr>
              <w:t>կամ</w:t>
            </w:r>
            <w:proofErr w:type="spellEnd"/>
            <w:r w:rsidRPr="00F12407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12407">
              <w:rPr>
                <w:rFonts w:ascii="Sylfaen" w:hAnsi="Sylfaen" w:cs="Sylfaen"/>
                <w:b/>
                <w:color w:val="000000"/>
                <w:sz w:val="16"/>
                <w:szCs w:val="16"/>
                <w:lang w:eastAsia="ru-RU"/>
              </w:rPr>
              <w:t>համարժեք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F60D" w14:textId="3E54B9EE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68381E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0C71" w14:textId="427B4E18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1BF9" w14:textId="066D25DF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FFE3" w14:textId="63DFD2B3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6E55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8EA9EE6" w14:textId="65CF8932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CC13" w14:textId="5708707B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CBBF" w14:textId="3BDCAE93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7AF0AD6D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9F8" w14:textId="77E7FB14" w:rsidR="005C0A9C" w:rsidRPr="00F36CFD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  <w:szCs w:val="20"/>
              </w:rPr>
              <w:t>4</w:t>
            </w:r>
            <w:r w:rsidRPr="00F36CFD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05C1" w14:textId="5A0DCC90" w:rsidR="005C0A9C" w:rsidRPr="00BA6D6F" w:rsidRDefault="005C0A9C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33611341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7B9B" w14:textId="4A931269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Витамин B12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F85" w14:textId="13F1C700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CA9F" w14:textId="77777777" w:rsidR="00F12407" w:rsidRPr="00F12407" w:rsidRDefault="00F12407" w:rsidP="00F12407">
            <w:pPr>
              <w:autoSpaceDE w:val="0"/>
              <w:autoSpaceDN w:val="0"/>
              <w:adjustRightInd w:val="0"/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</w:pPr>
            <w:r w:rsidRPr="00F12407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сбор</w:t>
            </w: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 xml:space="preserve"> -: </w:t>
            </w:r>
            <w:r w:rsidRPr="00F12407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метод</w:t>
            </w: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F12407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иммуноферментный</w:t>
            </w: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F12407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анализ</w:t>
            </w: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>.</w:t>
            </w:r>
          </w:p>
          <w:p w14:paraId="4CEADF1F" w14:textId="77777777" w:rsidR="00F12407" w:rsidRPr="00F12407" w:rsidRDefault="00F12407" w:rsidP="00F12407">
            <w:pPr>
              <w:autoSpaceDE w:val="0"/>
              <w:autoSpaceDN w:val="0"/>
              <w:adjustRightInd w:val="0"/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</w:pP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 xml:space="preserve">üáñÙ3ï: 96 </w:t>
            </w:r>
            <w:r w:rsidRPr="00F12407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анасайох</w:t>
            </w: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 xml:space="preserve"> (12x8 b</w:t>
            </w:r>
            <w:r w:rsidRPr="00F12407">
              <w:rPr>
                <w:rFonts w:ascii="Arial LatArm" w:hAnsi="Arial LatArm" w:cs="Arial LatArm"/>
                <w:b/>
                <w:color w:val="000000"/>
                <w:sz w:val="16"/>
                <w:szCs w:val="16"/>
                <w:lang w:val="hy-AM" w:eastAsia="ru-RU"/>
              </w:rPr>
              <w:t>ççç</w:t>
            </w: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>):</w:t>
            </w:r>
          </w:p>
          <w:p w14:paraId="697E8C4A" w14:textId="77777777" w:rsidR="00F12407" w:rsidRPr="00F12407" w:rsidRDefault="00F12407" w:rsidP="00F12407">
            <w:pPr>
              <w:autoSpaceDE w:val="0"/>
              <w:autoSpaceDN w:val="0"/>
              <w:adjustRightInd w:val="0"/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</w:pP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>êïõ•íõùùß-3ñû3 ß ×õ/å½3½ù3:</w:t>
            </w:r>
          </w:p>
          <w:p w14:paraId="36D8DF88" w14:textId="77777777" w:rsidR="00F12407" w:rsidRPr="00F12407" w:rsidRDefault="00F12407" w:rsidP="00F12407">
            <w:pPr>
              <w:autoSpaceDE w:val="0"/>
              <w:autoSpaceDN w:val="0"/>
              <w:adjustRightInd w:val="0"/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</w:pP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 xml:space="preserve"> üçùùù Ýßßßßß 3 3:</w:t>
            </w:r>
          </w:p>
          <w:p w14:paraId="3904266B" w14:textId="77777777" w:rsidR="00F12407" w:rsidRPr="00F12407" w:rsidRDefault="00F12407" w:rsidP="00F12407">
            <w:pPr>
              <w:autoSpaceDE w:val="0"/>
              <w:autoSpaceDN w:val="0"/>
              <w:adjustRightInd w:val="0"/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</w:pP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 xml:space="preserve">ä3Ñå3ÝÙ3Ý å3ùù3ý " </w:t>
            </w:r>
            <w:r w:rsidRPr="00F12407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СА</w:t>
            </w: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 xml:space="preserve"> 2-8</w:t>
            </w:r>
            <w:r w:rsidRPr="00F12407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С</w:t>
            </w: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 xml:space="preserve">, </w:t>
            </w:r>
          </w:p>
          <w:p w14:paraId="6F42B1AE" w14:textId="77777777" w:rsidR="00F12407" w:rsidRPr="00F12407" w:rsidRDefault="00F12407" w:rsidP="00F12407">
            <w:pPr>
              <w:autoSpaceDE w:val="0"/>
              <w:autoSpaceDN w:val="0"/>
              <w:adjustRightInd w:val="0"/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</w:pP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 xml:space="preserve"> </w:t>
            </w:r>
            <w:r w:rsidRPr="00F12407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Для</w:t>
            </w: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F12407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Диагностики</w:t>
            </w: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 xml:space="preserve"> In Vitro</w:t>
            </w:r>
          </w:p>
          <w:p w14:paraId="4E123C5C" w14:textId="6CA7661B" w:rsidR="005C0A9C" w:rsidRPr="00BF23AD" w:rsidRDefault="00F12407" w:rsidP="00F12407">
            <w:pPr>
              <w:pStyle w:val="a5"/>
              <w:spacing w:before="0" w:beforeAutospacing="0" w:after="0" w:afterAutospacing="0"/>
              <w:jc w:val="both"/>
              <w:rPr>
                <w:rFonts w:ascii="Arial LatArm" w:hAnsi="Arial LatArm"/>
                <w:b/>
                <w:sz w:val="20"/>
                <w:szCs w:val="20"/>
                <w:lang w:val="hy-AM"/>
              </w:rPr>
            </w:pPr>
            <w:r w:rsidRPr="00F12407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там</w:t>
            </w:r>
            <w:r w:rsidRPr="00F12407">
              <w:rPr>
                <w:rFonts w:ascii="Arial LatArm" w:hAnsi="Arial LatArm" w:cs="Arial LatArm"/>
                <w:b/>
                <w:color w:val="000000"/>
                <w:sz w:val="16"/>
                <w:szCs w:val="16"/>
                <w:lang w:val="hy-AM" w:eastAsia="ru-RU"/>
              </w:rPr>
              <w:t>»ñïýç</w:t>
            </w: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>3</w:t>
            </w:r>
            <w:r w:rsidRPr="00F12407">
              <w:rPr>
                <w:rFonts w:ascii="Arial LatArm" w:hAnsi="Arial LatArm" w:cs="Arial LatArm"/>
                <w:b/>
                <w:color w:val="000000"/>
                <w:sz w:val="16"/>
                <w:szCs w:val="16"/>
                <w:lang w:val="hy-AM" w:eastAsia="ru-RU"/>
              </w:rPr>
              <w:t>ï</w:t>
            </w:r>
            <w:r w:rsidRPr="00F12407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>: ISO13485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745C" w14:textId="3114AB8C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68381E">
              <w:rPr>
                <w:rFonts w:ascii="Sylfaen" w:hAnsi="Sylfaen"/>
                <w:b/>
                <w:sz w:val="18"/>
                <w:szCs w:val="18"/>
              </w:rPr>
              <w:lastRenderedPageBreak/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B3DA" w14:textId="0F6FD3CD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A881" w14:textId="24527D95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55E0" w14:textId="08814A2C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5305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8923356" w14:textId="4062A408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696" w14:textId="43DFD68C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AB5B" w14:textId="3175D0E6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64377CB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8FD5" w14:textId="7CB1CBE8" w:rsidR="005C0A9C" w:rsidRPr="00F36CFD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  <w:szCs w:val="20"/>
              </w:rPr>
              <w:lastRenderedPageBreak/>
              <w:t>4</w:t>
            </w:r>
            <w:r w:rsidRPr="00F36CFD">
              <w:rPr>
                <w:rFonts w:ascii="Sylfaen" w:hAnsi="Sylfaen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9FB8" w14:textId="18691172" w:rsidR="005C0A9C" w:rsidRPr="00BA6D6F" w:rsidRDefault="005C0A9C" w:rsidP="000D0EBE">
            <w:pPr>
              <w:tabs>
                <w:tab w:val="left" w:pos="780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184E" w14:textId="16ECEADE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Сыворотка-калибратор </w:t>
            </w: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(Assaged universal) (calibration serum)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4698" w14:textId="3D6C0EF6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2263" w14:textId="4E4CFB40" w:rsidR="005C0A9C" w:rsidRPr="00BA6D6F" w:rsidRDefault="00154372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54372">
              <w:rPr>
                <w:rFonts w:ascii="Sylfaen" w:hAnsi="Sylfaen"/>
                <w:b/>
                <w:sz w:val="16"/>
                <w:szCs w:val="16"/>
                <w:lang w:val="hy-AM"/>
              </w:rPr>
              <w:t>для проверки анализаторов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22C2" w14:textId="588BD7ED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68381E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2A71" w14:textId="501D1439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1336" w14:textId="0BA87EFF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B025" w14:textId="63072764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7D86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A7257C1" w14:textId="44603474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588F" w14:textId="7297EEDA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0CC" w14:textId="7817F798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70C034C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3CC8" w14:textId="33AF8AB5" w:rsidR="005C0A9C" w:rsidRPr="00F36CFD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  <w:szCs w:val="20"/>
              </w:rPr>
              <w:t>4</w:t>
            </w:r>
            <w:r w:rsidRPr="00F36CFD">
              <w:rPr>
                <w:rFonts w:ascii="Sylfaen" w:hAnsi="Sylfaen"/>
                <w:b/>
                <w:sz w:val="20"/>
                <w:szCs w:val="20"/>
                <w:lang w:val="hy-AM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8FE2" w14:textId="7DA3119E" w:rsidR="005C0A9C" w:rsidRPr="00BA6D6F" w:rsidRDefault="005C0A9C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B908" w14:textId="023F4F37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ПАП</w:t>
            </w: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Фиксатор мазков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18E8" w14:textId="7586C38A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748C" w14:textId="4B07492D" w:rsidR="005C0A9C" w:rsidRPr="00BA6D6F" w:rsidRDefault="00F12407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407">
              <w:rPr>
                <w:rFonts w:ascii="Sylfaen" w:hAnsi="Sylfaen"/>
                <w:b/>
                <w:sz w:val="20"/>
                <w:szCs w:val="20"/>
                <w:lang w:val="hy-AM"/>
              </w:rPr>
              <w:t>Фиксатор 125мл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081" w14:textId="49C868E7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DDB1" w14:textId="069DA3C1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E6C" w14:textId="5A1CA326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F706" w14:textId="1E25CB00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2CC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2ED6717" w14:textId="54637457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2E4" w14:textId="0686EB5D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CDE2" w14:textId="7AB3BB5E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12A0B186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7D" w14:textId="0C76BAD5" w:rsidR="005C0A9C" w:rsidRPr="00F36CFD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  <w:szCs w:val="20"/>
              </w:rPr>
              <w:t>4</w:t>
            </w:r>
            <w:r w:rsidRPr="00F36CFD">
              <w:rPr>
                <w:rFonts w:ascii="Sylfaen" w:hAnsi="Sylfaen"/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F373" w14:textId="31E75532" w:rsidR="005C0A9C" w:rsidRPr="00BA6D6F" w:rsidRDefault="005C0A9C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4AD" w14:textId="56E14FB2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BA6D6F">
              <w:rPr>
                <w:rFonts w:ascii="Sylfaen" w:hAnsi="Sylfaen"/>
                <w:b/>
                <w:sz w:val="20"/>
                <w:szCs w:val="20"/>
              </w:rPr>
              <w:t>Shigella</w:t>
            </w:r>
            <w:proofErr w:type="spellEnd"/>
            <w:r w:rsidRPr="00BA6D6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A6D6F">
              <w:rPr>
                <w:rFonts w:ascii="Sylfaen" w:hAnsi="Sylfaen"/>
                <w:b/>
                <w:sz w:val="20"/>
                <w:szCs w:val="20"/>
              </w:rPr>
              <w:t>Flexneri</w:t>
            </w:r>
            <w:proofErr w:type="spellEnd"/>
            <w:r w:rsidRPr="00BA6D6F">
              <w:rPr>
                <w:rFonts w:ascii="Sylfaen" w:hAnsi="Sylfaen"/>
                <w:b/>
                <w:sz w:val="20"/>
                <w:szCs w:val="20"/>
              </w:rPr>
              <w:t xml:space="preserve"> 1-6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000" w14:textId="4E086C9C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7334" w14:textId="58CA23E3" w:rsidR="005C0A9C" w:rsidRPr="00BA6D6F" w:rsidRDefault="00154372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54372">
              <w:rPr>
                <w:rFonts w:ascii="Sylfaen" w:hAnsi="Sylfaen"/>
                <w:b/>
                <w:sz w:val="20"/>
                <w:szCs w:val="20"/>
                <w:lang w:val="hy-AM"/>
              </w:rPr>
              <w:t>Лабораторная среда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7E9D" w14:textId="7D80E08A" w:rsidR="005C0A9C" w:rsidRPr="00FD7E21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617" w14:textId="356DAD8F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4E05" w14:textId="17ABD095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CB3E" w14:textId="24196C02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426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432D08E" w14:textId="7B44369F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B8EC" w14:textId="5AC73FB4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E756" w14:textId="4565207E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009AF8B3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E5E6" w14:textId="513009EB" w:rsidR="005C0A9C" w:rsidRPr="00F36CFD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  <w:szCs w:val="20"/>
                <w:lang w:val="hy-AM"/>
              </w:rPr>
              <w:t>49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7354" w14:textId="20FE34A8" w:rsidR="005C0A9C" w:rsidRPr="00BA6D6F" w:rsidRDefault="005C0A9C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685C" w14:textId="7703A20F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BA6D6F">
              <w:rPr>
                <w:rFonts w:ascii="Sylfaen" w:hAnsi="Sylfaen"/>
                <w:b/>
                <w:sz w:val="22"/>
                <w:szCs w:val="22"/>
              </w:rPr>
              <w:t>Esh</w:t>
            </w:r>
            <w:proofErr w:type="spellEnd"/>
            <w:r w:rsidRPr="00BA6D6F">
              <w:rPr>
                <w:rFonts w:ascii="Sylfaen" w:hAnsi="Sylfaen"/>
                <w:b/>
                <w:sz w:val="22"/>
                <w:szCs w:val="22"/>
              </w:rPr>
              <w:t xml:space="preserve"> coli 0- 157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5B39" w14:textId="343B70AB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96B0" w14:textId="33F57BA5" w:rsidR="005C0A9C" w:rsidRPr="00BA6D6F" w:rsidRDefault="005C0A9C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ускоренный</w:t>
            </w:r>
            <w:proofErr w:type="spellEnd"/>
            <w:r w:rsidRPr="00FD7E2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тест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B6E2" w14:textId="0E222B07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74F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A085" w14:textId="0C0A368A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CC6F" w14:textId="4BA82116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80D" w14:textId="038555C4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9D9F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81050BD" w14:textId="6FD2A79D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196E" w14:textId="4AF8E3A8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8B3" w14:textId="156DF680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F36CFD" w:rsidRPr="008F48AA" w14:paraId="4D722AB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EA52" w14:textId="0BE2D67B" w:rsidR="00F36CFD" w:rsidRPr="00F36CFD" w:rsidRDefault="00F36CFD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F36CFD">
              <w:rPr>
                <w:rFonts w:ascii="Sylfaen" w:hAnsi="Sylfaen"/>
                <w:b/>
                <w:sz w:val="20"/>
                <w:szCs w:val="20"/>
                <w:lang w:val="hy-AM"/>
              </w:rPr>
              <w:t>50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FBAB" w14:textId="77136CC5" w:rsidR="00F36CFD" w:rsidRPr="00BA6D6F" w:rsidRDefault="00F36CFD" w:rsidP="000D0EBE">
            <w:pPr>
              <w:tabs>
                <w:tab w:val="left" w:pos="735"/>
              </w:tabs>
              <w:rPr>
                <w:rFonts w:ascii="Sylfaen" w:hAnsi="Sylfaen" w:cs="Calibri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AB94" w14:textId="3F11479F" w:rsidR="00F36CFD" w:rsidRPr="00BA6D6F" w:rsidRDefault="00F36CFD" w:rsidP="000D0EBE">
            <w:pPr>
              <w:rPr>
                <w:rFonts w:ascii="Sylfaen" w:hAnsi="Sylfaen"/>
                <w:b/>
              </w:rPr>
            </w:pPr>
            <w:proofErr w:type="spellStart"/>
            <w:r w:rsidRPr="00FD7E21">
              <w:rPr>
                <w:rFonts w:ascii="Sylfaen" w:eastAsia="Calibri" w:hAnsi="Sylfaen" w:cs="Sylfaen"/>
                <w:b/>
                <w:sz w:val="20"/>
                <w:szCs w:val="20"/>
              </w:rPr>
              <w:t>Чаша</w:t>
            </w:r>
            <w:proofErr w:type="spellEnd"/>
            <w:r w:rsidRPr="00FD7E21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eastAsia="Calibri" w:hAnsi="Sylfaen" w:cs="Sylfaen"/>
                <w:b/>
                <w:sz w:val="20"/>
                <w:szCs w:val="20"/>
              </w:rPr>
              <w:t>Петри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5284" w14:textId="675E1B59" w:rsidR="00F36CFD" w:rsidRPr="00520B46" w:rsidRDefault="00F36CFD" w:rsidP="000D0EB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E46" w14:textId="71CC37F1" w:rsidR="00F36CFD" w:rsidRPr="00BA6D6F" w:rsidRDefault="00F36CFD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стекло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8F60" w14:textId="60A09A2D" w:rsidR="00F36CFD" w:rsidRPr="00BA6D6F" w:rsidRDefault="00F36CFD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574F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1558" w14:textId="35C2F05C" w:rsidR="00F36CFD" w:rsidRPr="00BA6D6F" w:rsidRDefault="00F36CFD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7EAD" w14:textId="7EDB1509" w:rsidR="00F36CFD" w:rsidRDefault="00F36CFD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850C" w14:textId="22F92728" w:rsidR="00F36CFD" w:rsidRPr="00BA6D6F" w:rsidRDefault="00F36CFD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9BE6" w14:textId="77777777" w:rsidR="00F36CFD" w:rsidRPr="00F36CFD" w:rsidRDefault="00F36CFD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76ADACE" w14:textId="379DB2D4" w:rsidR="00F36CFD" w:rsidRPr="00F36CFD" w:rsidRDefault="00F36CFD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C237" w14:textId="37E2348D" w:rsidR="00F36CFD" w:rsidRPr="00F36CFD" w:rsidRDefault="00F36CFD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865B" w14:textId="7C06CE46" w:rsidR="00F36CFD" w:rsidRPr="00F36CFD" w:rsidRDefault="00F36CFD" w:rsidP="000D0EBE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</w:tbl>
    <w:p w14:paraId="660348F9" w14:textId="77777777" w:rsidR="00F67E9A" w:rsidRPr="004938FF" w:rsidRDefault="00F67E9A">
      <w:pPr>
        <w:rPr>
          <w:sz w:val="20"/>
          <w:szCs w:val="20"/>
          <w:lang w:val="hy-AM"/>
        </w:rPr>
      </w:pPr>
    </w:p>
    <w:p w14:paraId="7C02315A" w14:textId="77777777" w:rsidR="00565072" w:rsidRPr="00565072" w:rsidRDefault="00565072" w:rsidP="00F36CFD">
      <w:pPr>
        <w:tabs>
          <w:tab w:val="left" w:pos="1560"/>
        </w:tabs>
        <w:jc w:val="both"/>
        <w:rPr>
          <w:rFonts w:ascii="Arial" w:hAnsi="Arial" w:cs="Arial"/>
          <w:b/>
          <w:color w:val="000000"/>
          <w:sz w:val="21"/>
          <w:szCs w:val="21"/>
        </w:rPr>
      </w:pPr>
      <w:bookmarkStart w:id="0" w:name="_GoBack"/>
      <w:bookmarkEnd w:id="0"/>
      <w:r w:rsidRPr="00565072">
        <w:rPr>
          <w:rFonts w:ascii="Arial" w:hAnsi="Arial" w:cs="Arial"/>
          <w:b/>
          <w:color w:val="000000"/>
          <w:sz w:val="21"/>
          <w:szCs w:val="21"/>
          <w:highlight w:val="yellow"/>
          <w:lang w:val="hy-AM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53C454DA" w14:textId="7B2C4A1E" w:rsidR="00F36CFD" w:rsidRPr="002E0475" w:rsidRDefault="00F36CFD" w:rsidP="00F36CFD">
      <w:pPr>
        <w:tabs>
          <w:tab w:val="left" w:pos="1560"/>
        </w:tabs>
        <w:jc w:val="both"/>
        <w:rPr>
          <w:rFonts w:ascii="Sylfaen" w:hAnsi="Sylfaen" w:cs="Sylfaen"/>
          <w:b/>
          <w:sz w:val="20"/>
          <w:szCs w:val="20"/>
          <w:lang w:val="hy-AM"/>
        </w:rPr>
      </w:pPr>
      <w:r w:rsidRPr="003F06C8">
        <w:rPr>
          <w:rFonts w:ascii="GHEA Grapalat" w:hAnsi="GHEA Grapalat"/>
          <w:b/>
          <w:sz w:val="20"/>
          <w:lang w:val="af-ZA"/>
        </w:rPr>
        <w:t>&lt;&lt;</w:t>
      </w:r>
      <w:r w:rsidRPr="00CD18FD">
        <w:rPr>
          <w:rFonts w:ascii="GHEA Grapalat" w:hAnsi="GHEA Grapalat" w:cs="Sylfaen"/>
          <w:b/>
          <w:sz w:val="20"/>
          <w:lang w:val="pt-BR"/>
        </w:rPr>
        <w:t>Գնումների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մասին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&gt;&gt; </w:t>
      </w:r>
      <w:r w:rsidRPr="00CD18FD">
        <w:rPr>
          <w:rFonts w:ascii="GHEA Grapalat" w:hAnsi="GHEA Grapalat" w:cs="Sylfaen"/>
          <w:b/>
          <w:sz w:val="20"/>
          <w:lang w:val="pt-BR"/>
        </w:rPr>
        <w:t>ՀՀ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օրենքի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1</w:t>
      </w:r>
      <w:r>
        <w:rPr>
          <w:rFonts w:ascii="GHEA Grapalat" w:hAnsi="GHEA Grapalat" w:cs="Arial"/>
          <w:b/>
          <w:sz w:val="20"/>
          <w:lang w:val="af-ZA"/>
        </w:rPr>
        <w:t>3</w:t>
      </w:r>
      <w:r w:rsidRPr="003F06C8">
        <w:rPr>
          <w:rFonts w:ascii="GHEA Grapalat" w:hAnsi="GHEA Grapalat" w:cs="Arial"/>
          <w:b/>
          <w:sz w:val="20"/>
          <w:lang w:val="af-ZA"/>
        </w:rPr>
        <w:t>-</w:t>
      </w:r>
      <w:r w:rsidRPr="00CD18FD">
        <w:rPr>
          <w:rFonts w:ascii="GHEA Grapalat" w:hAnsi="GHEA Grapalat" w:cs="Sylfaen"/>
          <w:b/>
          <w:sz w:val="20"/>
          <w:lang w:val="pt-BR"/>
        </w:rPr>
        <w:t>րդ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հոդվածի</w:t>
      </w:r>
      <w:r w:rsidRPr="003F06C8">
        <w:rPr>
          <w:rFonts w:ascii="GHEA Grapalat" w:hAnsi="GHEA Grapalat" w:cs="Arial"/>
          <w:b/>
          <w:sz w:val="20"/>
          <w:lang w:val="af-ZA"/>
        </w:rPr>
        <w:t>, 5-</w:t>
      </w:r>
      <w:r w:rsidRPr="00CD18FD">
        <w:rPr>
          <w:rFonts w:ascii="GHEA Grapalat" w:hAnsi="GHEA Grapalat" w:cs="Sylfaen"/>
          <w:b/>
          <w:sz w:val="20"/>
          <w:lang w:val="pt-BR"/>
        </w:rPr>
        <w:t>րդ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մասի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համաձայն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եթե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որևէ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գնման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առարկայի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հատկանիշները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պահանջ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հղում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են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պատունակում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որևէ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առևտրային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նշանին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ֆիրմային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անվանմանը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արտոնագրին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էսքիզին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մոդելին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ծագման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երկրին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կոնկրետ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աղբյուրին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արտադրողին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ապա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դեպքում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մասնակիցները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կարող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են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ներկայացնել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տվյալ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գնման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առարկայի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համարժեքը՝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միաժամանակ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հայտով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ներկայացնելով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համարժեքը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ներկայացվող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տվյալ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գնման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առարկայի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հատկանիշները</w:t>
      </w:r>
      <w:r w:rsidRPr="003F06C8">
        <w:rPr>
          <w:rFonts w:ascii="GHEA Grapalat" w:hAnsi="GHEA Grapalat"/>
          <w:b/>
          <w:sz w:val="20"/>
          <w:lang w:val="af-ZA"/>
        </w:rPr>
        <w:t>:</w:t>
      </w:r>
    </w:p>
    <w:p w14:paraId="2DF81732" w14:textId="77777777" w:rsidR="00F36CFD" w:rsidRPr="003952E7" w:rsidRDefault="00F36CFD" w:rsidP="00F36CFD">
      <w:pPr>
        <w:rPr>
          <w:lang w:val="hy-AM"/>
        </w:rPr>
      </w:pPr>
    </w:p>
    <w:p w14:paraId="219EB780" w14:textId="77777777" w:rsidR="00F36CFD" w:rsidRPr="00FB63FE" w:rsidRDefault="00F36CFD" w:rsidP="00F36CFD">
      <w:pPr>
        <w:ind w:left="912"/>
        <w:jc w:val="both"/>
        <w:rPr>
          <w:rFonts w:ascii="GHEA Grapalat" w:hAnsi="GHEA Grapalat"/>
          <w:b/>
          <w:iCs/>
          <w:color w:val="FF0000"/>
          <w:sz w:val="20"/>
          <w:szCs w:val="20"/>
          <w:lang w:val="af-ZA"/>
        </w:rPr>
      </w:pPr>
      <w:r w:rsidRPr="00FB63FE">
        <w:rPr>
          <w:rFonts w:ascii="GHEA Grapalat" w:hAnsi="GHEA Grapalat"/>
          <w:b/>
          <w:iCs/>
          <w:color w:val="FF0000"/>
          <w:sz w:val="20"/>
          <w:szCs w:val="20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hy-AM"/>
        </w:rPr>
        <w:t>կգ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af-ZA"/>
        </w:rPr>
        <w:t xml:space="preserve">, սակայն տեխնիկական բնութագրում 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hy-AM"/>
        </w:rPr>
        <w:t>հատ.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af-ZA"/>
        </w:rPr>
        <w:t xml:space="preserve"> Ուստի հա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hy-AM"/>
        </w:rPr>
        <w:t>շ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af-ZA"/>
        </w:rPr>
        <w:t xml:space="preserve">վի առնել, որ հաշվարկը պետք է իրականացնել 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hy-AM"/>
        </w:rPr>
        <w:t xml:space="preserve">հատի 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af-ZA"/>
        </w:rPr>
        <w:t>համար:</w:t>
      </w:r>
    </w:p>
    <w:p w14:paraId="41F1D9A9" w14:textId="77777777" w:rsidR="003C1B75" w:rsidRPr="00F36CFD" w:rsidRDefault="003C1B75" w:rsidP="003C1B75">
      <w:pPr>
        <w:rPr>
          <w:lang w:val="af-ZA"/>
        </w:rPr>
      </w:pPr>
    </w:p>
    <w:p w14:paraId="10727179" w14:textId="75034710" w:rsidR="00687D7E" w:rsidRPr="0056736C" w:rsidRDefault="00687D7E" w:rsidP="00687D7E">
      <w:pPr>
        <w:rPr>
          <w:rFonts w:ascii="Sylfaen" w:hAnsi="Sylfaen"/>
          <w:lang w:val="hy-AM"/>
        </w:rPr>
      </w:pPr>
    </w:p>
    <w:tbl>
      <w:tblPr>
        <w:tblW w:w="1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820"/>
        <w:gridCol w:w="4820"/>
        <w:gridCol w:w="5222"/>
      </w:tblGrid>
      <w:tr w:rsidR="000A1CE7" w:rsidRPr="00565072" w14:paraId="7B287C53" w14:textId="77777777" w:rsidTr="000A1CE7">
        <w:trPr>
          <w:trHeight w:val="2114"/>
        </w:trPr>
        <w:tc>
          <w:tcPr>
            <w:tcW w:w="4820" w:type="dxa"/>
          </w:tcPr>
          <w:p w14:paraId="52C829E7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42BCF763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666B5EAA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401B8775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</w:tr>
    </w:tbl>
    <w:p w14:paraId="5B3680C6" w14:textId="77777777" w:rsidR="00175371" w:rsidRPr="0056736C" w:rsidRDefault="00175371" w:rsidP="00175371">
      <w:pPr>
        <w:rPr>
          <w:rFonts w:ascii="Sylfaen" w:hAnsi="Sylfaen"/>
          <w:lang w:val="hy-AM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:rsidRPr="00565072" w14:paraId="11891120" w14:textId="77777777" w:rsidTr="009B3985">
        <w:trPr>
          <w:trHeight w:val="4001"/>
        </w:trPr>
        <w:tc>
          <w:tcPr>
            <w:tcW w:w="4820" w:type="dxa"/>
          </w:tcPr>
          <w:p w14:paraId="54F71940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2690869E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5262B52B" w14:textId="77777777" w:rsidR="00F67E9A" w:rsidRPr="0056736C" w:rsidRDefault="00F67E9A">
      <w:pPr>
        <w:rPr>
          <w:rFonts w:ascii="Sylfaen" w:hAnsi="Sylfaen"/>
          <w:lang w:val="hy-AM"/>
        </w:rPr>
      </w:pPr>
    </w:p>
    <w:sectPr w:rsidR="00F67E9A" w:rsidRPr="0056736C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60C2F"/>
    <w:rsid w:val="00000B1E"/>
    <w:rsid w:val="00002718"/>
    <w:rsid w:val="00003C47"/>
    <w:rsid w:val="00005EBB"/>
    <w:rsid w:val="00006643"/>
    <w:rsid w:val="00006F62"/>
    <w:rsid w:val="00013561"/>
    <w:rsid w:val="000139E7"/>
    <w:rsid w:val="00015A48"/>
    <w:rsid w:val="00016F0D"/>
    <w:rsid w:val="000231EB"/>
    <w:rsid w:val="0002341D"/>
    <w:rsid w:val="0002589B"/>
    <w:rsid w:val="00027717"/>
    <w:rsid w:val="00031F5F"/>
    <w:rsid w:val="00032044"/>
    <w:rsid w:val="00032629"/>
    <w:rsid w:val="000348E3"/>
    <w:rsid w:val="0003560B"/>
    <w:rsid w:val="00036442"/>
    <w:rsid w:val="000367CA"/>
    <w:rsid w:val="00040ABC"/>
    <w:rsid w:val="0004285B"/>
    <w:rsid w:val="00042DEE"/>
    <w:rsid w:val="00044AEA"/>
    <w:rsid w:val="00047AAF"/>
    <w:rsid w:val="00050EF2"/>
    <w:rsid w:val="00051379"/>
    <w:rsid w:val="00055498"/>
    <w:rsid w:val="000562D4"/>
    <w:rsid w:val="0006098F"/>
    <w:rsid w:val="00061363"/>
    <w:rsid w:val="00061D1B"/>
    <w:rsid w:val="0006613D"/>
    <w:rsid w:val="00067EA6"/>
    <w:rsid w:val="000704D7"/>
    <w:rsid w:val="0007143D"/>
    <w:rsid w:val="00075DAA"/>
    <w:rsid w:val="0008439B"/>
    <w:rsid w:val="0008711D"/>
    <w:rsid w:val="00087E80"/>
    <w:rsid w:val="000952B2"/>
    <w:rsid w:val="00095EFB"/>
    <w:rsid w:val="000A1C20"/>
    <w:rsid w:val="000A1CE7"/>
    <w:rsid w:val="000A35B7"/>
    <w:rsid w:val="000B0A6E"/>
    <w:rsid w:val="000B228D"/>
    <w:rsid w:val="000B49C5"/>
    <w:rsid w:val="000B522C"/>
    <w:rsid w:val="000B62BB"/>
    <w:rsid w:val="000B635E"/>
    <w:rsid w:val="000B71E3"/>
    <w:rsid w:val="000B72DF"/>
    <w:rsid w:val="000B730D"/>
    <w:rsid w:val="000C0B18"/>
    <w:rsid w:val="000C26E1"/>
    <w:rsid w:val="000C55A2"/>
    <w:rsid w:val="000C6C31"/>
    <w:rsid w:val="000D072D"/>
    <w:rsid w:val="000D0EBE"/>
    <w:rsid w:val="000D2BDC"/>
    <w:rsid w:val="000D41E4"/>
    <w:rsid w:val="000D4247"/>
    <w:rsid w:val="000D456D"/>
    <w:rsid w:val="000D5DBF"/>
    <w:rsid w:val="000D5E80"/>
    <w:rsid w:val="000D6324"/>
    <w:rsid w:val="000D714A"/>
    <w:rsid w:val="000D7C1F"/>
    <w:rsid w:val="000E1AD0"/>
    <w:rsid w:val="000E2144"/>
    <w:rsid w:val="000E4939"/>
    <w:rsid w:val="000E5EB7"/>
    <w:rsid w:val="000E769C"/>
    <w:rsid w:val="000F02DA"/>
    <w:rsid w:val="000F09E1"/>
    <w:rsid w:val="000F5AA6"/>
    <w:rsid w:val="000F62D7"/>
    <w:rsid w:val="000F69CF"/>
    <w:rsid w:val="000F6B70"/>
    <w:rsid w:val="000F6CB8"/>
    <w:rsid w:val="001016AB"/>
    <w:rsid w:val="0010593F"/>
    <w:rsid w:val="00105E8A"/>
    <w:rsid w:val="00105EB5"/>
    <w:rsid w:val="00106136"/>
    <w:rsid w:val="0011079D"/>
    <w:rsid w:val="001127BC"/>
    <w:rsid w:val="001127F5"/>
    <w:rsid w:val="00113667"/>
    <w:rsid w:val="0011735C"/>
    <w:rsid w:val="001203B7"/>
    <w:rsid w:val="001263C5"/>
    <w:rsid w:val="001264E9"/>
    <w:rsid w:val="0012768D"/>
    <w:rsid w:val="00133454"/>
    <w:rsid w:val="001347F8"/>
    <w:rsid w:val="00135BF3"/>
    <w:rsid w:val="00137AF9"/>
    <w:rsid w:val="00140C1D"/>
    <w:rsid w:val="00143B2D"/>
    <w:rsid w:val="00144426"/>
    <w:rsid w:val="001451AD"/>
    <w:rsid w:val="00145355"/>
    <w:rsid w:val="001466E1"/>
    <w:rsid w:val="00146D63"/>
    <w:rsid w:val="001471C5"/>
    <w:rsid w:val="00150CAE"/>
    <w:rsid w:val="00154372"/>
    <w:rsid w:val="00154820"/>
    <w:rsid w:val="00154C19"/>
    <w:rsid w:val="00154CEA"/>
    <w:rsid w:val="001559C0"/>
    <w:rsid w:val="00156BB5"/>
    <w:rsid w:val="0015703D"/>
    <w:rsid w:val="001629DA"/>
    <w:rsid w:val="00163FA1"/>
    <w:rsid w:val="001665E9"/>
    <w:rsid w:val="001718F8"/>
    <w:rsid w:val="001746C5"/>
    <w:rsid w:val="00175371"/>
    <w:rsid w:val="00175810"/>
    <w:rsid w:val="001772E3"/>
    <w:rsid w:val="00177899"/>
    <w:rsid w:val="00177E7C"/>
    <w:rsid w:val="00177F63"/>
    <w:rsid w:val="0018074E"/>
    <w:rsid w:val="00181CEE"/>
    <w:rsid w:val="00181D0D"/>
    <w:rsid w:val="00184451"/>
    <w:rsid w:val="00185E1E"/>
    <w:rsid w:val="00186B39"/>
    <w:rsid w:val="0018721C"/>
    <w:rsid w:val="00192BD9"/>
    <w:rsid w:val="001963A4"/>
    <w:rsid w:val="00197299"/>
    <w:rsid w:val="001975C4"/>
    <w:rsid w:val="001A2DB9"/>
    <w:rsid w:val="001A55F4"/>
    <w:rsid w:val="001A62BD"/>
    <w:rsid w:val="001A7056"/>
    <w:rsid w:val="001A77C2"/>
    <w:rsid w:val="001A788B"/>
    <w:rsid w:val="001B202F"/>
    <w:rsid w:val="001B3809"/>
    <w:rsid w:val="001B4093"/>
    <w:rsid w:val="001B52B4"/>
    <w:rsid w:val="001B76AE"/>
    <w:rsid w:val="001C1FCA"/>
    <w:rsid w:val="001C4D50"/>
    <w:rsid w:val="001C6825"/>
    <w:rsid w:val="001C69FE"/>
    <w:rsid w:val="001C6F38"/>
    <w:rsid w:val="001D5731"/>
    <w:rsid w:val="001D6A53"/>
    <w:rsid w:val="001E060A"/>
    <w:rsid w:val="001E0C7C"/>
    <w:rsid w:val="001E3C62"/>
    <w:rsid w:val="001E3F68"/>
    <w:rsid w:val="001E4D6B"/>
    <w:rsid w:val="001E580E"/>
    <w:rsid w:val="001E5E45"/>
    <w:rsid w:val="001F0B8C"/>
    <w:rsid w:val="001F1209"/>
    <w:rsid w:val="001F1D88"/>
    <w:rsid w:val="001F4126"/>
    <w:rsid w:val="001F4564"/>
    <w:rsid w:val="001F49D8"/>
    <w:rsid w:val="001F6646"/>
    <w:rsid w:val="001F6E32"/>
    <w:rsid w:val="00201971"/>
    <w:rsid w:val="0020247A"/>
    <w:rsid w:val="002027E7"/>
    <w:rsid w:val="00203458"/>
    <w:rsid w:val="00205085"/>
    <w:rsid w:val="00206166"/>
    <w:rsid w:val="00222529"/>
    <w:rsid w:val="00222FE2"/>
    <w:rsid w:val="00224123"/>
    <w:rsid w:val="00224DBD"/>
    <w:rsid w:val="0022509F"/>
    <w:rsid w:val="002252E4"/>
    <w:rsid w:val="002269A4"/>
    <w:rsid w:val="00226A56"/>
    <w:rsid w:val="0023115A"/>
    <w:rsid w:val="00231C6D"/>
    <w:rsid w:val="00233846"/>
    <w:rsid w:val="00236702"/>
    <w:rsid w:val="0023684E"/>
    <w:rsid w:val="00236917"/>
    <w:rsid w:val="00237D05"/>
    <w:rsid w:val="00240962"/>
    <w:rsid w:val="002447B1"/>
    <w:rsid w:val="002452B8"/>
    <w:rsid w:val="00245940"/>
    <w:rsid w:val="0024710C"/>
    <w:rsid w:val="0025110E"/>
    <w:rsid w:val="00251249"/>
    <w:rsid w:val="00251868"/>
    <w:rsid w:val="002530E2"/>
    <w:rsid w:val="0025500E"/>
    <w:rsid w:val="002553FB"/>
    <w:rsid w:val="0025581B"/>
    <w:rsid w:val="00256672"/>
    <w:rsid w:val="00257290"/>
    <w:rsid w:val="002608C1"/>
    <w:rsid w:val="0026126C"/>
    <w:rsid w:val="002647D8"/>
    <w:rsid w:val="00264A8F"/>
    <w:rsid w:val="00264FC8"/>
    <w:rsid w:val="00267D00"/>
    <w:rsid w:val="00267DDB"/>
    <w:rsid w:val="0027047C"/>
    <w:rsid w:val="00270EF2"/>
    <w:rsid w:val="00274808"/>
    <w:rsid w:val="002753A0"/>
    <w:rsid w:val="00276575"/>
    <w:rsid w:val="00276838"/>
    <w:rsid w:val="002859E3"/>
    <w:rsid w:val="00290F2D"/>
    <w:rsid w:val="00293667"/>
    <w:rsid w:val="0029557E"/>
    <w:rsid w:val="002A03F4"/>
    <w:rsid w:val="002A148B"/>
    <w:rsid w:val="002A44B1"/>
    <w:rsid w:val="002A49BB"/>
    <w:rsid w:val="002A49DB"/>
    <w:rsid w:val="002A5E2D"/>
    <w:rsid w:val="002B01A5"/>
    <w:rsid w:val="002B0DBB"/>
    <w:rsid w:val="002B38E1"/>
    <w:rsid w:val="002B427E"/>
    <w:rsid w:val="002B4959"/>
    <w:rsid w:val="002B4DA2"/>
    <w:rsid w:val="002C0032"/>
    <w:rsid w:val="002C13DA"/>
    <w:rsid w:val="002C2835"/>
    <w:rsid w:val="002C31AB"/>
    <w:rsid w:val="002C3918"/>
    <w:rsid w:val="002C5DE5"/>
    <w:rsid w:val="002C6FDF"/>
    <w:rsid w:val="002D0B89"/>
    <w:rsid w:val="002D2899"/>
    <w:rsid w:val="002D3510"/>
    <w:rsid w:val="002D3FFC"/>
    <w:rsid w:val="002E24FB"/>
    <w:rsid w:val="002E303E"/>
    <w:rsid w:val="002E4F0A"/>
    <w:rsid w:val="002E5F9C"/>
    <w:rsid w:val="002E64F4"/>
    <w:rsid w:val="002E6793"/>
    <w:rsid w:val="002F18A7"/>
    <w:rsid w:val="002F2C45"/>
    <w:rsid w:val="002F4D04"/>
    <w:rsid w:val="002F4F7F"/>
    <w:rsid w:val="002F7B25"/>
    <w:rsid w:val="00303BCE"/>
    <w:rsid w:val="003101B9"/>
    <w:rsid w:val="00310F0D"/>
    <w:rsid w:val="003154B2"/>
    <w:rsid w:val="00316B71"/>
    <w:rsid w:val="003212E4"/>
    <w:rsid w:val="00321868"/>
    <w:rsid w:val="0032666F"/>
    <w:rsid w:val="0033337A"/>
    <w:rsid w:val="00333425"/>
    <w:rsid w:val="00335575"/>
    <w:rsid w:val="00341B92"/>
    <w:rsid w:val="003421B2"/>
    <w:rsid w:val="00344267"/>
    <w:rsid w:val="00344C14"/>
    <w:rsid w:val="003471FD"/>
    <w:rsid w:val="00353EB8"/>
    <w:rsid w:val="00354D1C"/>
    <w:rsid w:val="003554ED"/>
    <w:rsid w:val="003567C8"/>
    <w:rsid w:val="003573FF"/>
    <w:rsid w:val="00361CBE"/>
    <w:rsid w:val="003624B7"/>
    <w:rsid w:val="003624CC"/>
    <w:rsid w:val="00362AFA"/>
    <w:rsid w:val="003642C4"/>
    <w:rsid w:val="00364552"/>
    <w:rsid w:val="00364844"/>
    <w:rsid w:val="00366A7E"/>
    <w:rsid w:val="00366D4E"/>
    <w:rsid w:val="0037163E"/>
    <w:rsid w:val="00371642"/>
    <w:rsid w:val="003732D3"/>
    <w:rsid w:val="0037501E"/>
    <w:rsid w:val="00376B49"/>
    <w:rsid w:val="003847FF"/>
    <w:rsid w:val="003852C7"/>
    <w:rsid w:val="00385962"/>
    <w:rsid w:val="00386027"/>
    <w:rsid w:val="003925B8"/>
    <w:rsid w:val="00392C41"/>
    <w:rsid w:val="00396E44"/>
    <w:rsid w:val="003A0604"/>
    <w:rsid w:val="003A1F8C"/>
    <w:rsid w:val="003A32BF"/>
    <w:rsid w:val="003A5E99"/>
    <w:rsid w:val="003B50BF"/>
    <w:rsid w:val="003B6884"/>
    <w:rsid w:val="003B788D"/>
    <w:rsid w:val="003C1B75"/>
    <w:rsid w:val="003C42AC"/>
    <w:rsid w:val="003C46DD"/>
    <w:rsid w:val="003C75C1"/>
    <w:rsid w:val="003C798D"/>
    <w:rsid w:val="003D0B4B"/>
    <w:rsid w:val="003D1604"/>
    <w:rsid w:val="003D1DDD"/>
    <w:rsid w:val="003D5FDD"/>
    <w:rsid w:val="003E26B9"/>
    <w:rsid w:val="003E2A3A"/>
    <w:rsid w:val="003E3A13"/>
    <w:rsid w:val="003E4276"/>
    <w:rsid w:val="003F0CA1"/>
    <w:rsid w:val="003F2DE8"/>
    <w:rsid w:val="003F4571"/>
    <w:rsid w:val="003F7836"/>
    <w:rsid w:val="003F7A2E"/>
    <w:rsid w:val="004018E6"/>
    <w:rsid w:val="00404D30"/>
    <w:rsid w:val="00406C95"/>
    <w:rsid w:val="004074AF"/>
    <w:rsid w:val="004139E3"/>
    <w:rsid w:val="00414C7E"/>
    <w:rsid w:val="004154B0"/>
    <w:rsid w:val="00415E47"/>
    <w:rsid w:val="00417589"/>
    <w:rsid w:val="00420057"/>
    <w:rsid w:val="00420596"/>
    <w:rsid w:val="0042294B"/>
    <w:rsid w:val="00423C2B"/>
    <w:rsid w:val="00424094"/>
    <w:rsid w:val="0042505D"/>
    <w:rsid w:val="0042788B"/>
    <w:rsid w:val="004310CA"/>
    <w:rsid w:val="00431922"/>
    <w:rsid w:val="00431E81"/>
    <w:rsid w:val="00432D12"/>
    <w:rsid w:val="00432F9C"/>
    <w:rsid w:val="0043414B"/>
    <w:rsid w:val="00435B86"/>
    <w:rsid w:val="00437896"/>
    <w:rsid w:val="00437D06"/>
    <w:rsid w:val="0044119F"/>
    <w:rsid w:val="00441360"/>
    <w:rsid w:val="00443A8D"/>
    <w:rsid w:val="00445783"/>
    <w:rsid w:val="00447119"/>
    <w:rsid w:val="004471F8"/>
    <w:rsid w:val="00447650"/>
    <w:rsid w:val="00447DCC"/>
    <w:rsid w:val="0045157F"/>
    <w:rsid w:val="004516FE"/>
    <w:rsid w:val="00453CB0"/>
    <w:rsid w:val="0045455D"/>
    <w:rsid w:val="004565FA"/>
    <w:rsid w:val="00457056"/>
    <w:rsid w:val="00460490"/>
    <w:rsid w:val="004619B7"/>
    <w:rsid w:val="004647BF"/>
    <w:rsid w:val="004679E8"/>
    <w:rsid w:val="004757B1"/>
    <w:rsid w:val="00475EEA"/>
    <w:rsid w:val="00477466"/>
    <w:rsid w:val="00480DE7"/>
    <w:rsid w:val="004831FB"/>
    <w:rsid w:val="0048773B"/>
    <w:rsid w:val="0048781A"/>
    <w:rsid w:val="0049084C"/>
    <w:rsid w:val="004913A2"/>
    <w:rsid w:val="0049234A"/>
    <w:rsid w:val="004931B7"/>
    <w:rsid w:val="004938FF"/>
    <w:rsid w:val="00493A1E"/>
    <w:rsid w:val="00496D8B"/>
    <w:rsid w:val="004A1AC1"/>
    <w:rsid w:val="004A67A9"/>
    <w:rsid w:val="004B05FD"/>
    <w:rsid w:val="004B18F3"/>
    <w:rsid w:val="004B29EE"/>
    <w:rsid w:val="004B43BF"/>
    <w:rsid w:val="004B56E7"/>
    <w:rsid w:val="004B5A04"/>
    <w:rsid w:val="004C018A"/>
    <w:rsid w:val="004C01D4"/>
    <w:rsid w:val="004C1C94"/>
    <w:rsid w:val="004C32D5"/>
    <w:rsid w:val="004C635D"/>
    <w:rsid w:val="004C6D44"/>
    <w:rsid w:val="004C7CC1"/>
    <w:rsid w:val="004D228B"/>
    <w:rsid w:val="004D4580"/>
    <w:rsid w:val="004D60CB"/>
    <w:rsid w:val="004D7A27"/>
    <w:rsid w:val="004E20D1"/>
    <w:rsid w:val="004E2CEB"/>
    <w:rsid w:val="004E4C8A"/>
    <w:rsid w:val="004E4FD6"/>
    <w:rsid w:val="004E5249"/>
    <w:rsid w:val="004F0D41"/>
    <w:rsid w:val="004F248C"/>
    <w:rsid w:val="004F332C"/>
    <w:rsid w:val="004F332D"/>
    <w:rsid w:val="004F4071"/>
    <w:rsid w:val="004F4D9A"/>
    <w:rsid w:val="004F64C8"/>
    <w:rsid w:val="004F65B6"/>
    <w:rsid w:val="004F6FA6"/>
    <w:rsid w:val="004F7502"/>
    <w:rsid w:val="005023D3"/>
    <w:rsid w:val="0050257E"/>
    <w:rsid w:val="00503CE9"/>
    <w:rsid w:val="00504993"/>
    <w:rsid w:val="00507022"/>
    <w:rsid w:val="005132AF"/>
    <w:rsid w:val="005135A3"/>
    <w:rsid w:val="005137A9"/>
    <w:rsid w:val="00515F2E"/>
    <w:rsid w:val="0051619C"/>
    <w:rsid w:val="00520B46"/>
    <w:rsid w:val="00521A2A"/>
    <w:rsid w:val="005222A0"/>
    <w:rsid w:val="00522594"/>
    <w:rsid w:val="00524B0B"/>
    <w:rsid w:val="00524FA6"/>
    <w:rsid w:val="00525A55"/>
    <w:rsid w:val="00526E2A"/>
    <w:rsid w:val="0053064D"/>
    <w:rsid w:val="00533687"/>
    <w:rsid w:val="00535433"/>
    <w:rsid w:val="00535593"/>
    <w:rsid w:val="0053656C"/>
    <w:rsid w:val="0053720E"/>
    <w:rsid w:val="0053760B"/>
    <w:rsid w:val="0054097B"/>
    <w:rsid w:val="00544258"/>
    <w:rsid w:val="00545BC1"/>
    <w:rsid w:val="00547E37"/>
    <w:rsid w:val="005507FB"/>
    <w:rsid w:val="00554D29"/>
    <w:rsid w:val="00555283"/>
    <w:rsid w:val="00555B70"/>
    <w:rsid w:val="00557709"/>
    <w:rsid w:val="005615D2"/>
    <w:rsid w:val="005617A9"/>
    <w:rsid w:val="00564A1F"/>
    <w:rsid w:val="00564FAC"/>
    <w:rsid w:val="00565072"/>
    <w:rsid w:val="00565555"/>
    <w:rsid w:val="005668BE"/>
    <w:rsid w:val="0056736C"/>
    <w:rsid w:val="0057037A"/>
    <w:rsid w:val="00570AE6"/>
    <w:rsid w:val="00570E9D"/>
    <w:rsid w:val="00577DDD"/>
    <w:rsid w:val="00580335"/>
    <w:rsid w:val="00581685"/>
    <w:rsid w:val="0058170F"/>
    <w:rsid w:val="00581A3B"/>
    <w:rsid w:val="00582BD2"/>
    <w:rsid w:val="00590074"/>
    <w:rsid w:val="00591275"/>
    <w:rsid w:val="0059261F"/>
    <w:rsid w:val="00596745"/>
    <w:rsid w:val="005A1564"/>
    <w:rsid w:val="005A609E"/>
    <w:rsid w:val="005A7477"/>
    <w:rsid w:val="005A7504"/>
    <w:rsid w:val="005B4C37"/>
    <w:rsid w:val="005B4E66"/>
    <w:rsid w:val="005B5A71"/>
    <w:rsid w:val="005B6767"/>
    <w:rsid w:val="005B7F30"/>
    <w:rsid w:val="005C0A9C"/>
    <w:rsid w:val="005C2181"/>
    <w:rsid w:val="005C2201"/>
    <w:rsid w:val="005C2D24"/>
    <w:rsid w:val="005C4347"/>
    <w:rsid w:val="005C5657"/>
    <w:rsid w:val="005C6D90"/>
    <w:rsid w:val="005C7AA1"/>
    <w:rsid w:val="005D6545"/>
    <w:rsid w:val="005E19AD"/>
    <w:rsid w:val="005E6495"/>
    <w:rsid w:val="005F0045"/>
    <w:rsid w:val="005F0FDC"/>
    <w:rsid w:val="005F3338"/>
    <w:rsid w:val="005F382B"/>
    <w:rsid w:val="0060058D"/>
    <w:rsid w:val="006064A8"/>
    <w:rsid w:val="00607BFF"/>
    <w:rsid w:val="006111B4"/>
    <w:rsid w:val="0061270B"/>
    <w:rsid w:val="00614774"/>
    <w:rsid w:val="006156D6"/>
    <w:rsid w:val="00616140"/>
    <w:rsid w:val="00616564"/>
    <w:rsid w:val="00616872"/>
    <w:rsid w:val="006203C6"/>
    <w:rsid w:val="00621EAC"/>
    <w:rsid w:val="006243E5"/>
    <w:rsid w:val="00624FF7"/>
    <w:rsid w:val="00631789"/>
    <w:rsid w:val="006320D5"/>
    <w:rsid w:val="006347B0"/>
    <w:rsid w:val="00635CCE"/>
    <w:rsid w:val="006402D8"/>
    <w:rsid w:val="006412AA"/>
    <w:rsid w:val="00650D06"/>
    <w:rsid w:val="0065212B"/>
    <w:rsid w:val="006529B8"/>
    <w:rsid w:val="00652A76"/>
    <w:rsid w:val="00652B1B"/>
    <w:rsid w:val="00654640"/>
    <w:rsid w:val="00655C79"/>
    <w:rsid w:val="00656AEA"/>
    <w:rsid w:val="006623D6"/>
    <w:rsid w:val="006632B9"/>
    <w:rsid w:val="0066433E"/>
    <w:rsid w:val="00665595"/>
    <w:rsid w:val="00667022"/>
    <w:rsid w:val="00667064"/>
    <w:rsid w:val="006729BA"/>
    <w:rsid w:val="00673435"/>
    <w:rsid w:val="00676A9D"/>
    <w:rsid w:val="00676E0B"/>
    <w:rsid w:val="006809F6"/>
    <w:rsid w:val="0068111F"/>
    <w:rsid w:val="00681923"/>
    <w:rsid w:val="0068433E"/>
    <w:rsid w:val="006847BA"/>
    <w:rsid w:val="00687D7E"/>
    <w:rsid w:val="00690106"/>
    <w:rsid w:val="00694321"/>
    <w:rsid w:val="00695CB2"/>
    <w:rsid w:val="00695D1B"/>
    <w:rsid w:val="0069617B"/>
    <w:rsid w:val="00696F42"/>
    <w:rsid w:val="006A03EA"/>
    <w:rsid w:val="006A0A38"/>
    <w:rsid w:val="006A249F"/>
    <w:rsid w:val="006A55F6"/>
    <w:rsid w:val="006A5FA0"/>
    <w:rsid w:val="006A604C"/>
    <w:rsid w:val="006A7227"/>
    <w:rsid w:val="006B2552"/>
    <w:rsid w:val="006B56F5"/>
    <w:rsid w:val="006C4460"/>
    <w:rsid w:val="006C5C5D"/>
    <w:rsid w:val="006D35CA"/>
    <w:rsid w:val="006D3673"/>
    <w:rsid w:val="006D5F58"/>
    <w:rsid w:val="006D7019"/>
    <w:rsid w:val="006D794F"/>
    <w:rsid w:val="006E06D9"/>
    <w:rsid w:val="006E1DA7"/>
    <w:rsid w:val="006E2158"/>
    <w:rsid w:val="006E2372"/>
    <w:rsid w:val="006E53C0"/>
    <w:rsid w:val="006F0B4C"/>
    <w:rsid w:val="006F1A2E"/>
    <w:rsid w:val="006F24E3"/>
    <w:rsid w:val="006F5E40"/>
    <w:rsid w:val="006F68C6"/>
    <w:rsid w:val="0070004D"/>
    <w:rsid w:val="0070585C"/>
    <w:rsid w:val="00706876"/>
    <w:rsid w:val="00706B08"/>
    <w:rsid w:val="0070722E"/>
    <w:rsid w:val="007077BB"/>
    <w:rsid w:val="007101C0"/>
    <w:rsid w:val="007107A6"/>
    <w:rsid w:val="00712392"/>
    <w:rsid w:val="007161D5"/>
    <w:rsid w:val="00717318"/>
    <w:rsid w:val="007173B6"/>
    <w:rsid w:val="00717DE3"/>
    <w:rsid w:val="00720EDC"/>
    <w:rsid w:val="00724AAA"/>
    <w:rsid w:val="00724B1A"/>
    <w:rsid w:val="00725219"/>
    <w:rsid w:val="00730D2E"/>
    <w:rsid w:val="00730D9E"/>
    <w:rsid w:val="007325F7"/>
    <w:rsid w:val="00736350"/>
    <w:rsid w:val="00737B01"/>
    <w:rsid w:val="00737B4C"/>
    <w:rsid w:val="00737F57"/>
    <w:rsid w:val="00741331"/>
    <w:rsid w:val="00744896"/>
    <w:rsid w:val="0074690E"/>
    <w:rsid w:val="00747597"/>
    <w:rsid w:val="00747D3A"/>
    <w:rsid w:val="007518BD"/>
    <w:rsid w:val="00757FFE"/>
    <w:rsid w:val="00762A77"/>
    <w:rsid w:val="00762B54"/>
    <w:rsid w:val="00763046"/>
    <w:rsid w:val="0076524A"/>
    <w:rsid w:val="00771680"/>
    <w:rsid w:val="00771B33"/>
    <w:rsid w:val="00771FA4"/>
    <w:rsid w:val="007738A3"/>
    <w:rsid w:val="00774E94"/>
    <w:rsid w:val="007817EE"/>
    <w:rsid w:val="00781AF9"/>
    <w:rsid w:val="007829F3"/>
    <w:rsid w:val="00782EF0"/>
    <w:rsid w:val="00786C3D"/>
    <w:rsid w:val="007902AB"/>
    <w:rsid w:val="00794A78"/>
    <w:rsid w:val="007963C6"/>
    <w:rsid w:val="007A21D4"/>
    <w:rsid w:val="007A3471"/>
    <w:rsid w:val="007A5F2A"/>
    <w:rsid w:val="007A6158"/>
    <w:rsid w:val="007B36EF"/>
    <w:rsid w:val="007B65C2"/>
    <w:rsid w:val="007B7F86"/>
    <w:rsid w:val="007C2165"/>
    <w:rsid w:val="007C2604"/>
    <w:rsid w:val="007C2A49"/>
    <w:rsid w:val="007C41EE"/>
    <w:rsid w:val="007C60DA"/>
    <w:rsid w:val="007C6F6D"/>
    <w:rsid w:val="007C782D"/>
    <w:rsid w:val="007D10FD"/>
    <w:rsid w:val="007D1BD4"/>
    <w:rsid w:val="007D327F"/>
    <w:rsid w:val="007D457B"/>
    <w:rsid w:val="007D458F"/>
    <w:rsid w:val="007D4618"/>
    <w:rsid w:val="007D6EBE"/>
    <w:rsid w:val="007D7088"/>
    <w:rsid w:val="007D7ABC"/>
    <w:rsid w:val="007E3063"/>
    <w:rsid w:val="007E36CB"/>
    <w:rsid w:val="007E45FD"/>
    <w:rsid w:val="007E5ED3"/>
    <w:rsid w:val="007E6041"/>
    <w:rsid w:val="007E6F13"/>
    <w:rsid w:val="007F1147"/>
    <w:rsid w:val="007F1C67"/>
    <w:rsid w:val="007F4874"/>
    <w:rsid w:val="007F571D"/>
    <w:rsid w:val="007F7501"/>
    <w:rsid w:val="008014A6"/>
    <w:rsid w:val="00802631"/>
    <w:rsid w:val="00804FD6"/>
    <w:rsid w:val="0080648C"/>
    <w:rsid w:val="00811CE1"/>
    <w:rsid w:val="00812399"/>
    <w:rsid w:val="00813F80"/>
    <w:rsid w:val="00815044"/>
    <w:rsid w:val="00816674"/>
    <w:rsid w:val="00816948"/>
    <w:rsid w:val="00820686"/>
    <w:rsid w:val="00821A97"/>
    <w:rsid w:val="00821AE2"/>
    <w:rsid w:val="00823303"/>
    <w:rsid w:val="0082443B"/>
    <w:rsid w:val="008246B5"/>
    <w:rsid w:val="00824BDF"/>
    <w:rsid w:val="0082649D"/>
    <w:rsid w:val="00830C3E"/>
    <w:rsid w:val="00834369"/>
    <w:rsid w:val="008344BA"/>
    <w:rsid w:val="00835246"/>
    <w:rsid w:val="0083590E"/>
    <w:rsid w:val="00836BCF"/>
    <w:rsid w:val="00837A27"/>
    <w:rsid w:val="00844688"/>
    <w:rsid w:val="00846E29"/>
    <w:rsid w:val="00850D69"/>
    <w:rsid w:val="00851ABF"/>
    <w:rsid w:val="008542B6"/>
    <w:rsid w:val="0085793F"/>
    <w:rsid w:val="00857AE7"/>
    <w:rsid w:val="00860C2F"/>
    <w:rsid w:val="008610C2"/>
    <w:rsid w:val="00863CBA"/>
    <w:rsid w:val="00865C3B"/>
    <w:rsid w:val="00873626"/>
    <w:rsid w:val="00873A39"/>
    <w:rsid w:val="0087431B"/>
    <w:rsid w:val="008837AB"/>
    <w:rsid w:val="00883E2D"/>
    <w:rsid w:val="008865DE"/>
    <w:rsid w:val="008869F5"/>
    <w:rsid w:val="00890591"/>
    <w:rsid w:val="00891877"/>
    <w:rsid w:val="0089399E"/>
    <w:rsid w:val="00896186"/>
    <w:rsid w:val="00897435"/>
    <w:rsid w:val="008A109E"/>
    <w:rsid w:val="008A1AD1"/>
    <w:rsid w:val="008A4D03"/>
    <w:rsid w:val="008A783A"/>
    <w:rsid w:val="008B26E5"/>
    <w:rsid w:val="008B4C1C"/>
    <w:rsid w:val="008B5318"/>
    <w:rsid w:val="008B7928"/>
    <w:rsid w:val="008C07DC"/>
    <w:rsid w:val="008C2C3A"/>
    <w:rsid w:val="008C3BDC"/>
    <w:rsid w:val="008C6659"/>
    <w:rsid w:val="008D0A32"/>
    <w:rsid w:val="008D2684"/>
    <w:rsid w:val="008D4AF8"/>
    <w:rsid w:val="008D5B49"/>
    <w:rsid w:val="008D60A6"/>
    <w:rsid w:val="008D68AB"/>
    <w:rsid w:val="008E0E5D"/>
    <w:rsid w:val="008E1090"/>
    <w:rsid w:val="008E1277"/>
    <w:rsid w:val="008E2482"/>
    <w:rsid w:val="008E24C5"/>
    <w:rsid w:val="008E4853"/>
    <w:rsid w:val="008E7364"/>
    <w:rsid w:val="008F239E"/>
    <w:rsid w:val="008F283A"/>
    <w:rsid w:val="008F48AA"/>
    <w:rsid w:val="00901311"/>
    <w:rsid w:val="00901FFD"/>
    <w:rsid w:val="00902361"/>
    <w:rsid w:val="009068D2"/>
    <w:rsid w:val="0091024C"/>
    <w:rsid w:val="00911A69"/>
    <w:rsid w:val="009166DF"/>
    <w:rsid w:val="00916DFC"/>
    <w:rsid w:val="00917058"/>
    <w:rsid w:val="0092018D"/>
    <w:rsid w:val="00921D2B"/>
    <w:rsid w:val="009242C6"/>
    <w:rsid w:val="00926911"/>
    <w:rsid w:val="0093066F"/>
    <w:rsid w:val="00931EDA"/>
    <w:rsid w:val="00932E69"/>
    <w:rsid w:val="0093519A"/>
    <w:rsid w:val="00936181"/>
    <w:rsid w:val="0093706F"/>
    <w:rsid w:val="00937604"/>
    <w:rsid w:val="00940EB1"/>
    <w:rsid w:val="00941728"/>
    <w:rsid w:val="00943E51"/>
    <w:rsid w:val="0094435E"/>
    <w:rsid w:val="00947B54"/>
    <w:rsid w:val="00951774"/>
    <w:rsid w:val="00953047"/>
    <w:rsid w:val="00957B50"/>
    <w:rsid w:val="00957E3D"/>
    <w:rsid w:val="009608F5"/>
    <w:rsid w:val="00961668"/>
    <w:rsid w:val="0096166D"/>
    <w:rsid w:val="00965134"/>
    <w:rsid w:val="00965181"/>
    <w:rsid w:val="00970530"/>
    <w:rsid w:val="009708B3"/>
    <w:rsid w:val="00970CC7"/>
    <w:rsid w:val="009719BF"/>
    <w:rsid w:val="009723E8"/>
    <w:rsid w:val="00973ABC"/>
    <w:rsid w:val="00974CB2"/>
    <w:rsid w:val="009753FB"/>
    <w:rsid w:val="00977AD2"/>
    <w:rsid w:val="0098304D"/>
    <w:rsid w:val="009872D7"/>
    <w:rsid w:val="00987C83"/>
    <w:rsid w:val="009929D0"/>
    <w:rsid w:val="0099485A"/>
    <w:rsid w:val="00995E34"/>
    <w:rsid w:val="00996B5C"/>
    <w:rsid w:val="009A23AB"/>
    <w:rsid w:val="009A2C44"/>
    <w:rsid w:val="009A6DB2"/>
    <w:rsid w:val="009B1CEE"/>
    <w:rsid w:val="009B3985"/>
    <w:rsid w:val="009B3A98"/>
    <w:rsid w:val="009B3F70"/>
    <w:rsid w:val="009C0FE2"/>
    <w:rsid w:val="009C26CB"/>
    <w:rsid w:val="009C4606"/>
    <w:rsid w:val="009D0C22"/>
    <w:rsid w:val="009D1BC1"/>
    <w:rsid w:val="009D262D"/>
    <w:rsid w:val="009D2980"/>
    <w:rsid w:val="009D46A8"/>
    <w:rsid w:val="009D497E"/>
    <w:rsid w:val="009D4C88"/>
    <w:rsid w:val="009E2DAE"/>
    <w:rsid w:val="009E4E0D"/>
    <w:rsid w:val="009F63DC"/>
    <w:rsid w:val="009F6A4B"/>
    <w:rsid w:val="009F7099"/>
    <w:rsid w:val="00A0088F"/>
    <w:rsid w:val="00A01392"/>
    <w:rsid w:val="00A028C8"/>
    <w:rsid w:val="00A02E96"/>
    <w:rsid w:val="00A04886"/>
    <w:rsid w:val="00A04A76"/>
    <w:rsid w:val="00A06983"/>
    <w:rsid w:val="00A07261"/>
    <w:rsid w:val="00A1034E"/>
    <w:rsid w:val="00A104E2"/>
    <w:rsid w:val="00A21A90"/>
    <w:rsid w:val="00A2251C"/>
    <w:rsid w:val="00A23449"/>
    <w:rsid w:val="00A2370B"/>
    <w:rsid w:val="00A23912"/>
    <w:rsid w:val="00A248A6"/>
    <w:rsid w:val="00A24B30"/>
    <w:rsid w:val="00A26453"/>
    <w:rsid w:val="00A27F7D"/>
    <w:rsid w:val="00A312EB"/>
    <w:rsid w:val="00A31CFF"/>
    <w:rsid w:val="00A32A52"/>
    <w:rsid w:val="00A33CE8"/>
    <w:rsid w:val="00A34268"/>
    <w:rsid w:val="00A366E8"/>
    <w:rsid w:val="00A369D6"/>
    <w:rsid w:val="00A36DBF"/>
    <w:rsid w:val="00A36EA2"/>
    <w:rsid w:val="00A437EE"/>
    <w:rsid w:val="00A44F30"/>
    <w:rsid w:val="00A45FB3"/>
    <w:rsid w:val="00A5089A"/>
    <w:rsid w:val="00A52978"/>
    <w:rsid w:val="00A52AB6"/>
    <w:rsid w:val="00A536BF"/>
    <w:rsid w:val="00A54AAF"/>
    <w:rsid w:val="00A57777"/>
    <w:rsid w:val="00A61AF9"/>
    <w:rsid w:val="00A63A5D"/>
    <w:rsid w:val="00A6594D"/>
    <w:rsid w:val="00A65A37"/>
    <w:rsid w:val="00A667F0"/>
    <w:rsid w:val="00A67840"/>
    <w:rsid w:val="00A720D8"/>
    <w:rsid w:val="00A72344"/>
    <w:rsid w:val="00A73FD7"/>
    <w:rsid w:val="00A80034"/>
    <w:rsid w:val="00A8425A"/>
    <w:rsid w:val="00A84C6C"/>
    <w:rsid w:val="00A901D5"/>
    <w:rsid w:val="00A91746"/>
    <w:rsid w:val="00A92E2A"/>
    <w:rsid w:val="00A938AC"/>
    <w:rsid w:val="00A94E2F"/>
    <w:rsid w:val="00A9716C"/>
    <w:rsid w:val="00A97E24"/>
    <w:rsid w:val="00AA1AD8"/>
    <w:rsid w:val="00AA41D3"/>
    <w:rsid w:val="00AA54B0"/>
    <w:rsid w:val="00AB2E35"/>
    <w:rsid w:val="00AB32E8"/>
    <w:rsid w:val="00AB3BBB"/>
    <w:rsid w:val="00AB3CF9"/>
    <w:rsid w:val="00AB4A73"/>
    <w:rsid w:val="00AC23A0"/>
    <w:rsid w:val="00AC5747"/>
    <w:rsid w:val="00AC6E2B"/>
    <w:rsid w:val="00AC7A42"/>
    <w:rsid w:val="00AD65CC"/>
    <w:rsid w:val="00AD6E97"/>
    <w:rsid w:val="00AE5063"/>
    <w:rsid w:val="00AE5CF0"/>
    <w:rsid w:val="00AE6D87"/>
    <w:rsid w:val="00AF00A0"/>
    <w:rsid w:val="00AF0771"/>
    <w:rsid w:val="00AF0EDC"/>
    <w:rsid w:val="00AF3205"/>
    <w:rsid w:val="00AF4273"/>
    <w:rsid w:val="00AF444D"/>
    <w:rsid w:val="00B017BD"/>
    <w:rsid w:val="00B05BBA"/>
    <w:rsid w:val="00B0727F"/>
    <w:rsid w:val="00B0730E"/>
    <w:rsid w:val="00B1064B"/>
    <w:rsid w:val="00B1111E"/>
    <w:rsid w:val="00B11702"/>
    <w:rsid w:val="00B11B77"/>
    <w:rsid w:val="00B12B57"/>
    <w:rsid w:val="00B14313"/>
    <w:rsid w:val="00B30FF6"/>
    <w:rsid w:val="00B324C0"/>
    <w:rsid w:val="00B32C79"/>
    <w:rsid w:val="00B330EB"/>
    <w:rsid w:val="00B337DB"/>
    <w:rsid w:val="00B355DD"/>
    <w:rsid w:val="00B35877"/>
    <w:rsid w:val="00B35A42"/>
    <w:rsid w:val="00B37B92"/>
    <w:rsid w:val="00B42EF3"/>
    <w:rsid w:val="00B4378F"/>
    <w:rsid w:val="00B44E64"/>
    <w:rsid w:val="00B456AF"/>
    <w:rsid w:val="00B5127F"/>
    <w:rsid w:val="00B5170F"/>
    <w:rsid w:val="00B60C2B"/>
    <w:rsid w:val="00B61017"/>
    <w:rsid w:val="00B62FEA"/>
    <w:rsid w:val="00B63763"/>
    <w:rsid w:val="00B663E7"/>
    <w:rsid w:val="00B66A9C"/>
    <w:rsid w:val="00B7127B"/>
    <w:rsid w:val="00B754D5"/>
    <w:rsid w:val="00B76BC7"/>
    <w:rsid w:val="00B7701A"/>
    <w:rsid w:val="00B77BF7"/>
    <w:rsid w:val="00B80C95"/>
    <w:rsid w:val="00B8234B"/>
    <w:rsid w:val="00B83133"/>
    <w:rsid w:val="00B85EC7"/>
    <w:rsid w:val="00B860E2"/>
    <w:rsid w:val="00B918CF"/>
    <w:rsid w:val="00B92624"/>
    <w:rsid w:val="00B93539"/>
    <w:rsid w:val="00B96480"/>
    <w:rsid w:val="00B97310"/>
    <w:rsid w:val="00BA2306"/>
    <w:rsid w:val="00BA2609"/>
    <w:rsid w:val="00BA2AC3"/>
    <w:rsid w:val="00BA372A"/>
    <w:rsid w:val="00BA425F"/>
    <w:rsid w:val="00BA6D6F"/>
    <w:rsid w:val="00BB0FA1"/>
    <w:rsid w:val="00BB0FB4"/>
    <w:rsid w:val="00BB1280"/>
    <w:rsid w:val="00BB3A08"/>
    <w:rsid w:val="00BB4D22"/>
    <w:rsid w:val="00BB5CD2"/>
    <w:rsid w:val="00BC08FD"/>
    <w:rsid w:val="00BC4751"/>
    <w:rsid w:val="00BC54FB"/>
    <w:rsid w:val="00BC5BEA"/>
    <w:rsid w:val="00BD164D"/>
    <w:rsid w:val="00BD1743"/>
    <w:rsid w:val="00BD2F59"/>
    <w:rsid w:val="00BD306A"/>
    <w:rsid w:val="00BD3887"/>
    <w:rsid w:val="00BD4205"/>
    <w:rsid w:val="00BD563F"/>
    <w:rsid w:val="00BD5F13"/>
    <w:rsid w:val="00BD69AD"/>
    <w:rsid w:val="00BE0262"/>
    <w:rsid w:val="00BE0670"/>
    <w:rsid w:val="00BE2331"/>
    <w:rsid w:val="00BE35C1"/>
    <w:rsid w:val="00BF23AD"/>
    <w:rsid w:val="00C01A43"/>
    <w:rsid w:val="00C02AF0"/>
    <w:rsid w:val="00C02B82"/>
    <w:rsid w:val="00C04987"/>
    <w:rsid w:val="00C05C29"/>
    <w:rsid w:val="00C07155"/>
    <w:rsid w:val="00C10F58"/>
    <w:rsid w:val="00C11759"/>
    <w:rsid w:val="00C142D5"/>
    <w:rsid w:val="00C168FB"/>
    <w:rsid w:val="00C16C54"/>
    <w:rsid w:val="00C17C34"/>
    <w:rsid w:val="00C17F01"/>
    <w:rsid w:val="00C234CA"/>
    <w:rsid w:val="00C23A4F"/>
    <w:rsid w:val="00C23F9A"/>
    <w:rsid w:val="00C245DC"/>
    <w:rsid w:val="00C25D0C"/>
    <w:rsid w:val="00C270DB"/>
    <w:rsid w:val="00C274E3"/>
    <w:rsid w:val="00C27728"/>
    <w:rsid w:val="00C30412"/>
    <w:rsid w:val="00C3159C"/>
    <w:rsid w:val="00C33929"/>
    <w:rsid w:val="00C35317"/>
    <w:rsid w:val="00C36374"/>
    <w:rsid w:val="00C36E72"/>
    <w:rsid w:val="00C37AFC"/>
    <w:rsid w:val="00C4089C"/>
    <w:rsid w:val="00C42866"/>
    <w:rsid w:val="00C4340F"/>
    <w:rsid w:val="00C439D5"/>
    <w:rsid w:val="00C43B5E"/>
    <w:rsid w:val="00C4570D"/>
    <w:rsid w:val="00C457E2"/>
    <w:rsid w:val="00C463DB"/>
    <w:rsid w:val="00C476BC"/>
    <w:rsid w:val="00C47D71"/>
    <w:rsid w:val="00C50DC3"/>
    <w:rsid w:val="00C535B6"/>
    <w:rsid w:val="00C5420E"/>
    <w:rsid w:val="00C545B4"/>
    <w:rsid w:val="00C54BE7"/>
    <w:rsid w:val="00C54CAC"/>
    <w:rsid w:val="00C55C92"/>
    <w:rsid w:val="00C61B0B"/>
    <w:rsid w:val="00C64998"/>
    <w:rsid w:val="00C64A4A"/>
    <w:rsid w:val="00C64EEA"/>
    <w:rsid w:val="00C65171"/>
    <w:rsid w:val="00C6533E"/>
    <w:rsid w:val="00C65870"/>
    <w:rsid w:val="00C67813"/>
    <w:rsid w:val="00C7120A"/>
    <w:rsid w:val="00C73A40"/>
    <w:rsid w:val="00C73A52"/>
    <w:rsid w:val="00C7586B"/>
    <w:rsid w:val="00C8066A"/>
    <w:rsid w:val="00C80F4C"/>
    <w:rsid w:val="00C849A2"/>
    <w:rsid w:val="00C852BE"/>
    <w:rsid w:val="00C857AA"/>
    <w:rsid w:val="00C85836"/>
    <w:rsid w:val="00C870ED"/>
    <w:rsid w:val="00C9020D"/>
    <w:rsid w:val="00CA1520"/>
    <w:rsid w:val="00CA1C3C"/>
    <w:rsid w:val="00CA3984"/>
    <w:rsid w:val="00CA3D7C"/>
    <w:rsid w:val="00CA6404"/>
    <w:rsid w:val="00CA6BB6"/>
    <w:rsid w:val="00CA7707"/>
    <w:rsid w:val="00CA7A70"/>
    <w:rsid w:val="00CB2D08"/>
    <w:rsid w:val="00CB447E"/>
    <w:rsid w:val="00CB57DE"/>
    <w:rsid w:val="00CB7054"/>
    <w:rsid w:val="00CC0FBD"/>
    <w:rsid w:val="00CC4B20"/>
    <w:rsid w:val="00CC5EE6"/>
    <w:rsid w:val="00CC74DD"/>
    <w:rsid w:val="00CD10CE"/>
    <w:rsid w:val="00CD15C2"/>
    <w:rsid w:val="00CD3F50"/>
    <w:rsid w:val="00CD403E"/>
    <w:rsid w:val="00CD43E3"/>
    <w:rsid w:val="00CD5B61"/>
    <w:rsid w:val="00CD5F10"/>
    <w:rsid w:val="00CD6BC2"/>
    <w:rsid w:val="00CE0B42"/>
    <w:rsid w:val="00CE2143"/>
    <w:rsid w:val="00CE38D2"/>
    <w:rsid w:val="00CE43C0"/>
    <w:rsid w:val="00CE4804"/>
    <w:rsid w:val="00CF00F4"/>
    <w:rsid w:val="00CF192B"/>
    <w:rsid w:val="00CF3173"/>
    <w:rsid w:val="00CF4E4A"/>
    <w:rsid w:val="00CF5021"/>
    <w:rsid w:val="00CF62C0"/>
    <w:rsid w:val="00CF7410"/>
    <w:rsid w:val="00D0134F"/>
    <w:rsid w:val="00D06AE8"/>
    <w:rsid w:val="00D07315"/>
    <w:rsid w:val="00D07AFB"/>
    <w:rsid w:val="00D11195"/>
    <w:rsid w:val="00D159DE"/>
    <w:rsid w:val="00D15E1A"/>
    <w:rsid w:val="00D20DD9"/>
    <w:rsid w:val="00D21252"/>
    <w:rsid w:val="00D21BC7"/>
    <w:rsid w:val="00D22B83"/>
    <w:rsid w:val="00D240F2"/>
    <w:rsid w:val="00D24D26"/>
    <w:rsid w:val="00D26480"/>
    <w:rsid w:val="00D2692C"/>
    <w:rsid w:val="00D26E3D"/>
    <w:rsid w:val="00D30528"/>
    <w:rsid w:val="00D333D5"/>
    <w:rsid w:val="00D37703"/>
    <w:rsid w:val="00D4166A"/>
    <w:rsid w:val="00D41BC7"/>
    <w:rsid w:val="00D44886"/>
    <w:rsid w:val="00D45A19"/>
    <w:rsid w:val="00D47BAA"/>
    <w:rsid w:val="00D52197"/>
    <w:rsid w:val="00D5318C"/>
    <w:rsid w:val="00D55FF3"/>
    <w:rsid w:val="00D57C94"/>
    <w:rsid w:val="00D60A57"/>
    <w:rsid w:val="00D61CE2"/>
    <w:rsid w:val="00D624A0"/>
    <w:rsid w:val="00D63BEF"/>
    <w:rsid w:val="00D66F11"/>
    <w:rsid w:val="00D67216"/>
    <w:rsid w:val="00D7078E"/>
    <w:rsid w:val="00D73F28"/>
    <w:rsid w:val="00D7425D"/>
    <w:rsid w:val="00D74684"/>
    <w:rsid w:val="00D74770"/>
    <w:rsid w:val="00D76770"/>
    <w:rsid w:val="00D820E2"/>
    <w:rsid w:val="00D86522"/>
    <w:rsid w:val="00D87258"/>
    <w:rsid w:val="00D87FA2"/>
    <w:rsid w:val="00D9062C"/>
    <w:rsid w:val="00D9115D"/>
    <w:rsid w:val="00D96EFA"/>
    <w:rsid w:val="00D977BA"/>
    <w:rsid w:val="00D97A2D"/>
    <w:rsid w:val="00DA0E47"/>
    <w:rsid w:val="00DA2A07"/>
    <w:rsid w:val="00DA3A40"/>
    <w:rsid w:val="00DA4C2B"/>
    <w:rsid w:val="00DA5EBB"/>
    <w:rsid w:val="00DB40B4"/>
    <w:rsid w:val="00DB51DF"/>
    <w:rsid w:val="00DB67B0"/>
    <w:rsid w:val="00DC00AD"/>
    <w:rsid w:val="00DC09BB"/>
    <w:rsid w:val="00DC0A22"/>
    <w:rsid w:val="00DC3A63"/>
    <w:rsid w:val="00DC634F"/>
    <w:rsid w:val="00DD32A2"/>
    <w:rsid w:val="00DD4B4D"/>
    <w:rsid w:val="00DD5AE7"/>
    <w:rsid w:val="00DD5FC7"/>
    <w:rsid w:val="00DD682D"/>
    <w:rsid w:val="00DD6933"/>
    <w:rsid w:val="00DE0BB0"/>
    <w:rsid w:val="00DE272D"/>
    <w:rsid w:val="00DE2B94"/>
    <w:rsid w:val="00DE3334"/>
    <w:rsid w:val="00DE39CF"/>
    <w:rsid w:val="00DE702A"/>
    <w:rsid w:val="00DE7D38"/>
    <w:rsid w:val="00DF1244"/>
    <w:rsid w:val="00DF13A1"/>
    <w:rsid w:val="00DF3915"/>
    <w:rsid w:val="00DF72AA"/>
    <w:rsid w:val="00E02034"/>
    <w:rsid w:val="00E0230E"/>
    <w:rsid w:val="00E04770"/>
    <w:rsid w:val="00E04A0A"/>
    <w:rsid w:val="00E174DC"/>
    <w:rsid w:val="00E301BA"/>
    <w:rsid w:val="00E32816"/>
    <w:rsid w:val="00E36206"/>
    <w:rsid w:val="00E36BBD"/>
    <w:rsid w:val="00E4100A"/>
    <w:rsid w:val="00E429A5"/>
    <w:rsid w:val="00E4452C"/>
    <w:rsid w:val="00E45B81"/>
    <w:rsid w:val="00E471FC"/>
    <w:rsid w:val="00E51035"/>
    <w:rsid w:val="00E54E10"/>
    <w:rsid w:val="00E5533A"/>
    <w:rsid w:val="00E572C1"/>
    <w:rsid w:val="00E57EC7"/>
    <w:rsid w:val="00E615E2"/>
    <w:rsid w:val="00E61612"/>
    <w:rsid w:val="00E61C8A"/>
    <w:rsid w:val="00E628B5"/>
    <w:rsid w:val="00E63CAC"/>
    <w:rsid w:val="00E64EC1"/>
    <w:rsid w:val="00E67C54"/>
    <w:rsid w:val="00E67DEB"/>
    <w:rsid w:val="00E71572"/>
    <w:rsid w:val="00E810DD"/>
    <w:rsid w:val="00E83AFD"/>
    <w:rsid w:val="00E916DE"/>
    <w:rsid w:val="00E91E84"/>
    <w:rsid w:val="00E92883"/>
    <w:rsid w:val="00E92BEF"/>
    <w:rsid w:val="00E94BF2"/>
    <w:rsid w:val="00E94D6D"/>
    <w:rsid w:val="00E95055"/>
    <w:rsid w:val="00E95936"/>
    <w:rsid w:val="00E95F12"/>
    <w:rsid w:val="00EA5271"/>
    <w:rsid w:val="00EA6565"/>
    <w:rsid w:val="00EB4BD3"/>
    <w:rsid w:val="00EB66F7"/>
    <w:rsid w:val="00EC08E8"/>
    <w:rsid w:val="00EC2462"/>
    <w:rsid w:val="00EC2542"/>
    <w:rsid w:val="00EC2A45"/>
    <w:rsid w:val="00EC3C0B"/>
    <w:rsid w:val="00ED065B"/>
    <w:rsid w:val="00ED2EFA"/>
    <w:rsid w:val="00ED3C7B"/>
    <w:rsid w:val="00ED4E1B"/>
    <w:rsid w:val="00ED5992"/>
    <w:rsid w:val="00ED6A7E"/>
    <w:rsid w:val="00EE2C10"/>
    <w:rsid w:val="00EE3A45"/>
    <w:rsid w:val="00EE64A5"/>
    <w:rsid w:val="00EF0D48"/>
    <w:rsid w:val="00EF2052"/>
    <w:rsid w:val="00EF220D"/>
    <w:rsid w:val="00EF4EA2"/>
    <w:rsid w:val="00EF582D"/>
    <w:rsid w:val="00EF5976"/>
    <w:rsid w:val="00F022D4"/>
    <w:rsid w:val="00F026C0"/>
    <w:rsid w:val="00F0300A"/>
    <w:rsid w:val="00F03B14"/>
    <w:rsid w:val="00F03CB3"/>
    <w:rsid w:val="00F04060"/>
    <w:rsid w:val="00F041D4"/>
    <w:rsid w:val="00F07792"/>
    <w:rsid w:val="00F12407"/>
    <w:rsid w:val="00F124B1"/>
    <w:rsid w:val="00F134F1"/>
    <w:rsid w:val="00F137EF"/>
    <w:rsid w:val="00F1490E"/>
    <w:rsid w:val="00F14F1B"/>
    <w:rsid w:val="00F165FE"/>
    <w:rsid w:val="00F20198"/>
    <w:rsid w:val="00F20B6B"/>
    <w:rsid w:val="00F21DD5"/>
    <w:rsid w:val="00F260BF"/>
    <w:rsid w:val="00F272E2"/>
    <w:rsid w:val="00F27669"/>
    <w:rsid w:val="00F36264"/>
    <w:rsid w:val="00F36CFD"/>
    <w:rsid w:val="00F376DF"/>
    <w:rsid w:val="00F41BF3"/>
    <w:rsid w:val="00F43BC9"/>
    <w:rsid w:val="00F44AEA"/>
    <w:rsid w:val="00F4690F"/>
    <w:rsid w:val="00F4782B"/>
    <w:rsid w:val="00F479BF"/>
    <w:rsid w:val="00F502C1"/>
    <w:rsid w:val="00F507F2"/>
    <w:rsid w:val="00F53367"/>
    <w:rsid w:val="00F53E9A"/>
    <w:rsid w:val="00F55516"/>
    <w:rsid w:val="00F55FBB"/>
    <w:rsid w:val="00F55FFF"/>
    <w:rsid w:val="00F5734E"/>
    <w:rsid w:val="00F6071A"/>
    <w:rsid w:val="00F61158"/>
    <w:rsid w:val="00F63986"/>
    <w:rsid w:val="00F64128"/>
    <w:rsid w:val="00F666EF"/>
    <w:rsid w:val="00F6772D"/>
    <w:rsid w:val="00F67E9A"/>
    <w:rsid w:val="00F7331E"/>
    <w:rsid w:val="00F74889"/>
    <w:rsid w:val="00F7599A"/>
    <w:rsid w:val="00F7765B"/>
    <w:rsid w:val="00F8099C"/>
    <w:rsid w:val="00F80A11"/>
    <w:rsid w:val="00F81C4C"/>
    <w:rsid w:val="00F840E1"/>
    <w:rsid w:val="00F853CE"/>
    <w:rsid w:val="00F8594B"/>
    <w:rsid w:val="00F87291"/>
    <w:rsid w:val="00F90FB9"/>
    <w:rsid w:val="00F918C5"/>
    <w:rsid w:val="00F94CF6"/>
    <w:rsid w:val="00F95267"/>
    <w:rsid w:val="00F958F7"/>
    <w:rsid w:val="00F95A66"/>
    <w:rsid w:val="00F9620B"/>
    <w:rsid w:val="00F96250"/>
    <w:rsid w:val="00F978BF"/>
    <w:rsid w:val="00FA1113"/>
    <w:rsid w:val="00FA1840"/>
    <w:rsid w:val="00FA22C9"/>
    <w:rsid w:val="00FA24D3"/>
    <w:rsid w:val="00FA2957"/>
    <w:rsid w:val="00FA39EB"/>
    <w:rsid w:val="00FA409C"/>
    <w:rsid w:val="00FA69B2"/>
    <w:rsid w:val="00FA7FBC"/>
    <w:rsid w:val="00FB1E32"/>
    <w:rsid w:val="00FB201B"/>
    <w:rsid w:val="00FB2394"/>
    <w:rsid w:val="00FB4A71"/>
    <w:rsid w:val="00FB5528"/>
    <w:rsid w:val="00FC1A6D"/>
    <w:rsid w:val="00FC246C"/>
    <w:rsid w:val="00FC6338"/>
    <w:rsid w:val="00FC71AE"/>
    <w:rsid w:val="00FC7561"/>
    <w:rsid w:val="00FD091B"/>
    <w:rsid w:val="00FD1003"/>
    <w:rsid w:val="00FD2473"/>
    <w:rsid w:val="00FD32E3"/>
    <w:rsid w:val="00FD517E"/>
    <w:rsid w:val="00FD6F04"/>
    <w:rsid w:val="00FD6F63"/>
    <w:rsid w:val="00FD7E21"/>
    <w:rsid w:val="00FE116D"/>
    <w:rsid w:val="00FE27C5"/>
    <w:rsid w:val="00FE2C15"/>
    <w:rsid w:val="00FE313F"/>
    <w:rsid w:val="00FE7A6A"/>
    <w:rsid w:val="00FF3708"/>
    <w:rsid w:val="00FF376F"/>
    <w:rsid w:val="00FF406F"/>
    <w:rsid w:val="00FF4495"/>
    <w:rsid w:val="00FF567B"/>
    <w:rsid w:val="00FF7966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E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semiHidden/>
    <w:unhideWhenUsed/>
    <w:rsid w:val="00860C2F"/>
    <w:rPr>
      <w:color w:val="0000FF"/>
      <w:u w:val="single"/>
    </w:rPr>
  </w:style>
  <w:style w:type="character" w:styleId="a4">
    <w:name w:val="FollowedHyperlink"/>
    <w:semiHidden/>
    <w:unhideWhenUsed/>
    <w:rsid w:val="00860C2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860C2F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860C2F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a">
    <w:name w:val="header"/>
    <w:basedOn w:val="a"/>
    <w:link w:val="ab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index heading"/>
    <w:basedOn w:val="a"/>
    <w:next w:val="1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af">
    <w:name w:val="endnote text"/>
    <w:basedOn w:val="a"/>
    <w:link w:val="af0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1">
    <w:name w:val="Title"/>
    <w:basedOn w:val="a"/>
    <w:link w:val="af2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af2">
    <w:name w:val="Название Знак"/>
    <w:basedOn w:val="a0"/>
    <w:link w:val="af1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uiPriority w:val="99"/>
    <w:semiHidden/>
    <w:unhideWhenUsed/>
    <w:rsid w:val="00860C2F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5">
    <w:name w:val="Основной текст с отступом Знак"/>
    <w:aliases w:val="Char Знак"/>
    <w:basedOn w:val="a0"/>
    <w:link w:val="af6"/>
    <w:semiHidden/>
    <w:locked/>
    <w:rsid w:val="00860C2F"/>
    <w:rPr>
      <w:rFonts w:ascii="Arial LatArm" w:hAnsi="Arial LatArm"/>
      <w:i/>
      <w:lang w:val="en-AU"/>
    </w:rPr>
  </w:style>
  <w:style w:type="paragraph" w:styleId="af6">
    <w:name w:val="Body Text Indent"/>
    <w:aliases w:val="Char"/>
    <w:basedOn w:val="a"/>
    <w:link w:val="af5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af7">
    <w:name w:val="Block Text"/>
    <w:basedOn w:val="a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8">
    <w:name w:val="Document Map"/>
    <w:basedOn w:val="a"/>
    <w:link w:val="af9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a">
    <w:name w:val="annotation subject"/>
    <w:basedOn w:val="a8"/>
    <w:next w:val="a8"/>
    <w:link w:val="afb"/>
    <w:uiPriority w:val="99"/>
    <w:semiHidden/>
    <w:unhideWhenUsed/>
    <w:rsid w:val="00860C2F"/>
    <w:rPr>
      <w:b/>
      <w:bCs/>
    </w:rPr>
  </w:style>
  <w:style w:type="character" w:customStyle="1" w:styleId="afb">
    <w:name w:val="Тема примечания Знак"/>
    <w:basedOn w:val="a9"/>
    <w:link w:val="afa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Balloon Text"/>
    <w:basedOn w:val="a"/>
    <w:link w:val="afd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afe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ff">
    <w:name w:val="Абзац списка Знак"/>
    <w:link w:val="aff0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aff0">
    <w:name w:val="List Paragraph"/>
    <w:basedOn w:val="a"/>
    <w:link w:val="aff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1">
    <w:name w:val="footnote reference"/>
    <w:semiHidden/>
    <w:unhideWhenUsed/>
    <w:rsid w:val="00860C2F"/>
    <w:rPr>
      <w:vertAlign w:val="superscript"/>
    </w:rPr>
  </w:style>
  <w:style w:type="character" w:styleId="aff2">
    <w:name w:val="annotation reference"/>
    <w:semiHidden/>
    <w:unhideWhenUsed/>
    <w:rsid w:val="00860C2F"/>
    <w:rPr>
      <w:sz w:val="16"/>
      <w:szCs w:val="16"/>
    </w:rPr>
  </w:style>
  <w:style w:type="character" w:styleId="aff3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aff4">
    <w:name w:val="Table Grid"/>
    <w:basedOn w:val="a1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 Spacing"/>
    <w:uiPriority w:val="1"/>
    <w:qFormat/>
    <w:rsid w:val="00CB57DE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00AB9-8A52-4E4D-9610-3D95F4785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3990</TotalTime>
  <Pages>6</Pages>
  <Words>1442</Words>
  <Characters>8220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1217</cp:revision>
  <cp:lastPrinted>2023-12-19T11:37:00Z</cp:lastPrinted>
  <dcterms:created xsi:type="dcterms:W3CDTF">2018-02-05T06:03:00Z</dcterms:created>
  <dcterms:modified xsi:type="dcterms:W3CDTF">2025-01-26T13:00:00Z</dcterms:modified>
</cp:coreProperties>
</file>